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E6C" w:rsidRDefault="00685E6C" w:rsidP="00685E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E6C">
        <w:rPr>
          <w:rFonts w:ascii="Times New Roman" w:hAnsi="Times New Roman" w:cs="Times New Roman"/>
          <w:b/>
          <w:sz w:val="24"/>
          <w:szCs w:val="24"/>
        </w:rPr>
        <w:t>ГРАФИК КОНСУЛЬТАЦИЙ УЧИТЕЛЕЙ-ПРЕДМЕТНИКОВ</w:t>
      </w:r>
    </w:p>
    <w:p w:rsidR="00685E6C" w:rsidRDefault="00685E6C" w:rsidP="00685E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E6C">
        <w:rPr>
          <w:rFonts w:ascii="Times New Roman" w:hAnsi="Times New Roman" w:cs="Times New Roman"/>
          <w:b/>
          <w:sz w:val="24"/>
          <w:szCs w:val="24"/>
        </w:rPr>
        <w:t>НА 2024-2025 УЧЕБНЫЙ ГОД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1952"/>
        <w:gridCol w:w="1558"/>
        <w:gridCol w:w="2014"/>
        <w:gridCol w:w="2291"/>
        <w:gridCol w:w="1530"/>
      </w:tblGrid>
      <w:tr w:rsidR="00685E6C" w:rsidRPr="00685E6C" w:rsidTr="00685E6C">
        <w:trPr>
          <w:trHeight w:val="288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 xml:space="preserve">Время консультации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Кабинет</w:t>
            </w:r>
          </w:p>
        </w:tc>
      </w:tr>
      <w:tr w:rsidR="00685E6C" w:rsidRPr="00685E6C" w:rsidTr="00685E6C">
        <w:trPr>
          <w:trHeight w:val="288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Андреева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среда 08:15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106</w:t>
            </w:r>
          </w:p>
        </w:tc>
      </w:tr>
      <w:tr w:rsidR="00685E6C" w:rsidRPr="00685E6C" w:rsidTr="00685E6C">
        <w:trPr>
          <w:trHeight w:val="288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Андреева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Иосифовна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вторник 16:20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685E6C" w:rsidRPr="00685E6C" w:rsidTr="00685E6C">
        <w:trPr>
          <w:trHeight w:val="288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Анисимова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вторник 16:20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685E6C" w:rsidRPr="00685E6C" w:rsidTr="00685E6C">
        <w:trPr>
          <w:trHeight w:val="288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Антипова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понедельник 15:20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тренерская</w:t>
            </w:r>
          </w:p>
        </w:tc>
      </w:tr>
      <w:tr w:rsidR="00685E6C" w:rsidRPr="00685E6C" w:rsidTr="00685E6C">
        <w:trPr>
          <w:trHeight w:val="288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Ашуркова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понедельник 15:30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304</w:t>
            </w:r>
          </w:p>
        </w:tc>
      </w:tr>
      <w:tr w:rsidR="00685E6C" w:rsidRPr="00685E6C" w:rsidTr="00685E6C">
        <w:trPr>
          <w:trHeight w:val="288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Бажаева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четверг 08:05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209</w:t>
            </w:r>
          </w:p>
        </w:tc>
      </w:tr>
      <w:tr w:rsidR="00685E6C" w:rsidRPr="00685E6C" w:rsidTr="00685E6C">
        <w:trPr>
          <w:trHeight w:val="288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Белокурова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Владиславовна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четверг 16:25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326</w:t>
            </w:r>
          </w:p>
        </w:tc>
      </w:tr>
      <w:tr w:rsidR="00685E6C" w:rsidRPr="00685E6C" w:rsidTr="00685E6C">
        <w:trPr>
          <w:trHeight w:val="288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Варшавская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Фариза</w:t>
            </w:r>
            <w:proofErr w:type="spellEnd"/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Георгиевна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четверг 08:10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328</w:t>
            </w:r>
          </w:p>
        </w:tc>
      </w:tr>
      <w:tr w:rsidR="00685E6C" w:rsidRPr="00685E6C" w:rsidTr="00685E6C">
        <w:trPr>
          <w:trHeight w:val="288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Васильева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Георгиевна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понедельник 14:30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685E6C" w:rsidRPr="00685E6C" w:rsidTr="00685E6C">
        <w:trPr>
          <w:trHeight w:val="288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Васильченко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Эдуардовна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четверг 13:00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8D772E" w:rsidP="00685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319</w:t>
            </w:r>
          </w:p>
        </w:tc>
      </w:tr>
      <w:tr w:rsidR="00685E6C" w:rsidRPr="00685E6C" w:rsidTr="00685E6C">
        <w:trPr>
          <w:trHeight w:val="288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Воронцова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понедельник 13:00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685E6C" w:rsidRPr="00685E6C" w:rsidTr="00685E6C">
        <w:trPr>
          <w:trHeight w:val="288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Гардер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Илона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среда 15:20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685E6C" w:rsidRPr="00685E6C" w:rsidTr="00685E6C">
        <w:trPr>
          <w:trHeight w:val="288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Голиенко</w:t>
            </w:r>
            <w:proofErr w:type="spellEnd"/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Наталья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вторник 15:20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685E6C" w:rsidRPr="00685E6C" w:rsidTr="00685E6C">
        <w:trPr>
          <w:trHeight w:val="288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Григорьева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понедельник 16:15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321</w:t>
            </w:r>
          </w:p>
        </w:tc>
      </w:tr>
      <w:tr w:rsidR="00685E6C" w:rsidRPr="00685E6C" w:rsidTr="00685E6C">
        <w:trPr>
          <w:trHeight w:val="288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Гришина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четверг 16:20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202</w:t>
            </w:r>
          </w:p>
        </w:tc>
      </w:tr>
      <w:tr w:rsidR="00685E6C" w:rsidRPr="00685E6C" w:rsidTr="00685E6C">
        <w:trPr>
          <w:trHeight w:val="288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Гудкова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Луиза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Сафаргалиевна</w:t>
            </w:r>
            <w:proofErr w:type="spellEnd"/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вторник 14:25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тренерская</w:t>
            </w:r>
          </w:p>
        </w:tc>
      </w:tr>
      <w:tr w:rsidR="00685E6C" w:rsidRPr="00685E6C" w:rsidTr="00685E6C">
        <w:trPr>
          <w:trHeight w:val="288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Демидова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вторник 08:10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314</w:t>
            </w:r>
          </w:p>
        </w:tc>
      </w:tr>
      <w:tr w:rsidR="00685E6C" w:rsidRPr="00685E6C" w:rsidTr="00685E6C">
        <w:trPr>
          <w:trHeight w:val="288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Доброславский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Всеволод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четверг 16:15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316</w:t>
            </w:r>
          </w:p>
        </w:tc>
      </w:tr>
      <w:tr w:rsidR="00685E6C" w:rsidRPr="00685E6C" w:rsidTr="00685E6C">
        <w:trPr>
          <w:trHeight w:val="288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Журавлева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Ульяна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вторник 14:15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685E6C" w:rsidRPr="00685E6C" w:rsidTr="00685E6C">
        <w:trPr>
          <w:trHeight w:val="288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Ильин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пятница 15:15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311</w:t>
            </w:r>
          </w:p>
        </w:tc>
      </w:tr>
      <w:tr w:rsidR="00685E6C" w:rsidRPr="00685E6C" w:rsidTr="00685E6C">
        <w:trPr>
          <w:trHeight w:val="288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Июст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Анна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вторник 14:25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тренерская</w:t>
            </w:r>
          </w:p>
        </w:tc>
      </w:tr>
      <w:tr w:rsidR="00685E6C" w:rsidRPr="00685E6C" w:rsidTr="00685E6C">
        <w:trPr>
          <w:trHeight w:val="288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Июст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Юрий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вторник 14:25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тренерская</w:t>
            </w:r>
          </w:p>
        </w:tc>
      </w:tr>
      <w:tr w:rsidR="00685E6C" w:rsidRPr="00685E6C" w:rsidTr="00685E6C">
        <w:trPr>
          <w:trHeight w:val="288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Кадыскин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Аркадьевич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вторник 15:00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685E6C" w:rsidRPr="00685E6C" w:rsidTr="00685E6C">
        <w:trPr>
          <w:trHeight w:val="288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Калашникова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Николаевна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вторник 14:25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201</w:t>
            </w:r>
          </w:p>
        </w:tc>
      </w:tr>
      <w:tr w:rsidR="00685E6C" w:rsidRPr="00685E6C" w:rsidTr="00685E6C">
        <w:trPr>
          <w:trHeight w:val="288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Климушина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четверг 09:00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322</w:t>
            </w:r>
          </w:p>
        </w:tc>
      </w:tr>
      <w:tr w:rsidR="00685E6C" w:rsidRPr="00685E6C" w:rsidTr="00685E6C">
        <w:trPr>
          <w:trHeight w:val="288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Кобликова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понедельник 15:10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685E6C" w:rsidRPr="00685E6C" w:rsidTr="00685E6C">
        <w:trPr>
          <w:trHeight w:val="288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Король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пятница 16:00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тренерская</w:t>
            </w:r>
          </w:p>
        </w:tc>
      </w:tr>
      <w:tr w:rsidR="00685E6C" w:rsidRPr="00685E6C" w:rsidTr="00685E6C">
        <w:trPr>
          <w:trHeight w:val="288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Ланцова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вторник 16:15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308</w:t>
            </w:r>
          </w:p>
        </w:tc>
      </w:tr>
      <w:tr w:rsidR="00685E6C" w:rsidRPr="00685E6C" w:rsidTr="00685E6C">
        <w:trPr>
          <w:trHeight w:val="288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Ледовской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пятница 15:10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685E6C" w:rsidRPr="00685E6C" w:rsidTr="00685E6C">
        <w:trPr>
          <w:trHeight w:val="288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Мавлютова</w:t>
            </w:r>
            <w:proofErr w:type="spellEnd"/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вторник 15:15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309</w:t>
            </w:r>
          </w:p>
        </w:tc>
      </w:tr>
      <w:tr w:rsidR="00685E6C" w:rsidRPr="00685E6C" w:rsidTr="00685E6C">
        <w:trPr>
          <w:trHeight w:val="288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Маняхина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среда 08:10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685E6C" w:rsidRPr="00685E6C" w:rsidTr="00685E6C">
        <w:trPr>
          <w:trHeight w:val="288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Муратова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пятница 09:15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317</w:t>
            </w:r>
          </w:p>
        </w:tc>
      </w:tr>
      <w:tr w:rsidR="00685E6C" w:rsidRPr="00685E6C" w:rsidTr="00685E6C">
        <w:trPr>
          <w:trHeight w:val="288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Оринич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четверг 15:15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685E6C" w:rsidRPr="00685E6C" w:rsidTr="00685E6C">
        <w:trPr>
          <w:trHeight w:val="288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Остапчук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среда 15:15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305</w:t>
            </w:r>
          </w:p>
        </w:tc>
      </w:tr>
      <w:tr w:rsidR="00685E6C" w:rsidRPr="00685E6C" w:rsidTr="00685E6C">
        <w:trPr>
          <w:trHeight w:val="288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Педро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среда 16:15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685E6C" w:rsidRPr="00685E6C" w:rsidTr="00685E6C">
        <w:trPr>
          <w:trHeight w:val="288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Пестова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понедельник 15:15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тренерская</w:t>
            </w:r>
          </w:p>
        </w:tc>
      </w:tr>
      <w:tr w:rsidR="00685E6C" w:rsidRPr="00685E6C" w:rsidTr="00685E6C">
        <w:trPr>
          <w:trHeight w:val="288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Пинчук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среда 08:05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  <w:tr w:rsidR="00685E6C" w:rsidRPr="00685E6C" w:rsidTr="00685E6C">
        <w:trPr>
          <w:trHeight w:val="288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Потапова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четверг 08:15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107</w:t>
            </w:r>
          </w:p>
        </w:tc>
      </w:tr>
      <w:tr w:rsidR="00685E6C" w:rsidRPr="00685E6C" w:rsidTr="00685E6C">
        <w:trPr>
          <w:trHeight w:val="288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Пуга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Снежана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среда 14:30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357</w:t>
            </w:r>
          </w:p>
        </w:tc>
      </w:tr>
      <w:tr w:rsidR="00685E6C" w:rsidRPr="00685E6C" w:rsidTr="00685E6C">
        <w:trPr>
          <w:trHeight w:val="288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Романова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пятница 16:20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301</w:t>
            </w:r>
          </w:p>
        </w:tc>
      </w:tr>
      <w:tr w:rsidR="00685E6C" w:rsidRPr="00685E6C" w:rsidTr="00685E6C">
        <w:trPr>
          <w:trHeight w:val="288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Савельева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Александра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</w:t>
            </w: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реда 16:20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685E6C" w:rsidRPr="00685E6C" w:rsidTr="00685E6C">
        <w:trPr>
          <w:trHeight w:val="288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Свиридова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Лилия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Эдгаровна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</w:t>
            </w: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реда 08:15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685E6C" w:rsidRPr="00685E6C" w:rsidTr="00685E6C">
        <w:trPr>
          <w:trHeight w:val="288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Тазипова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Алсу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Фазаиловна</w:t>
            </w:r>
            <w:proofErr w:type="spellEnd"/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</w:t>
            </w: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ятница 17:00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685E6C" w:rsidRPr="00685E6C" w:rsidTr="00685E6C">
        <w:trPr>
          <w:trHeight w:val="288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Толкачева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Алиса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</w:t>
            </w: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етверг 08:05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320</w:t>
            </w:r>
          </w:p>
        </w:tc>
      </w:tr>
      <w:tr w:rsidR="00685E6C" w:rsidRPr="00685E6C" w:rsidTr="00685E6C">
        <w:trPr>
          <w:trHeight w:val="288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Трясцина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Галина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</w:t>
            </w: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реда 15:15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8D772E" w:rsidP="00685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310</w:t>
            </w:r>
            <w:bookmarkStart w:id="0" w:name="_GoBack"/>
            <w:bookmarkEnd w:id="0"/>
          </w:p>
        </w:tc>
      </w:tr>
      <w:tr w:rsidR="00685E6C" w:rsidRPr="00685E6C" w:rsidTr="00685E6C">
        <w:trPr>
          <w:trHeight w:val="288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Холина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торник 16:20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5E6C" w:rsidRPr="00685E6C" w:rsidTr="00685E6C">
        <w:trPr>
          <w:trHeight w:val="288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Шавалеев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Равиль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Рафаилович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</w:t>
            </w: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реда 15:30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тренерская</w:t>
            </w:r>
          </w:p>
        </w:tc>
      </w:tr>
      <w:tr w:rsidR="00685E6C" w:rsidRPr="00685E6C" w:rsidTr="00685E6C">
        <w:trPr>
          <w:trHeight w:val="288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Шемякина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Жанна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</w:t>
            </w: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реда 16:20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313</w:t>
            </w:r>
          </w:p>
        </w:tc>
      </w:tr>
      <w:tr w:rsidR="00685E6C" w:rsidRPr="00685E6C" w:rsidTr="00685E6C">
        <w:trPr>
          <w:trHeight w:val="288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Шмакова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</w:t>
            </w: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онедельник 08:20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307</w:t>
            </w:r>
          </w:p>
        </w:tc>
      </w:tr>
      <w:tr w:rsidR="00685E6C" w:rsidRPr="00685E6C" w:rsidTr="00685E6C">
        <w:trPr>
          <w:trHeight w:val="288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Шония</w:t>
            </w:r>
            <w:proofErr w:type="spellEnd"/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Этери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торник 15:30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324</w:t>
            </w:r>
          </w:p>
        </w:tc>
      </w:tr>
      <w:tr w:rsidR="00685E6C" w:rsidRPr="00685E6C" w:rsidTr="00685E6C">
        <w:trPr>
          <w:trHeight w:val="288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Юсубова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</w:t>
            </w: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онедельник 15:30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6C" w:rsidRPr="00685E6C" w:rsidRDefault="00685E6C" w:rsidP="00685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5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</w:tbl>
    <w:p w:rsidR="00685E6C" w:rsidRPr="00685E6C" w:rsidRDefault="00685E6C" w:rsidP="00685E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85E6C" w:rsidRPr="00685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E6C"/>
    <w:rsid w:val="00685E6C"/>
    <w:rsid w:val="008D772E"/>
    <w:rsid w:val="00CD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732C9-7E79-4E44-B3EC-2D3A22862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5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ГаллМЮ</dc:creator>
  <cp:keywords/>
  <dc:description/>
  <cp:lastModifiedBy>ГаллМЮ</cp:lastModifiedBy>
  <cp:revision>2</cp:revision>
  <dcterms:created xsi:type="dcterms:W3CDTF">2024-10-09T13:22:00Z</dcterms:created>
  <dcterms:modified xsi:type="dcterms:W3CDTF">2024-10-09T13:28:00Z</dcterms:modified>
</cp:coreProperties>
</file>