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AC" w:rsidRDefault="00387EAC" w:rsidP="00387EAC">
      <w:pPr>
        <w:rPr>
          <w:b/>
          <w:sz w:val="20"/>
          <w:szCs w:val="20"/>
        </w:rPr>
      </w:pPr>
    </w:p>
    <w:p w:rsidR="00387EAC" w:rsidRDefault="00387EAC" w:rsidP="00387EAC">
      <w:pPr>
        <w:jc w:val="center"/>
        <w:rPr>
          <w:b/>
          <w:sz w:val="20"/>
          <w:szCs w:val="20"/>
        </w:rPr>
      </w:pPr>
      <w:r w:rsidRPr="00B16F7F">
        <w:rPr>
          <w:b/>
          <w:sz w:val="20"/>
          <w:szCs w:val="20"/>
        </w:rPr>
        <w:t>ГОСУДАРСТВЕННОЕ БЮДЖЕТНОЕ ОБЩЕОБРАЗОВАТЕЛЬНОЕ УЧРЕЖДЕНИЕ</w:t>
      </w:r>
    </w:p>
    <w:p w:rsidR="00387EAC" w:rsidRPr="00595845" w:rsidRDefault="00387EAC" w:rsidP="00387EAC">
      <w:pPr>
        <w:jc w:val="center"/>
        <w:rPr>
          <w:b/>
          <w:sz w:val="20"/>
          <w:szCs w:val="20"/>
        </w:rPr>
      </w:pPr>
      <w:r w:rsidRPr="00B16F7F">
        <w:rPr>
          <w:b/>
          <w:sz w:val="20"/>
          <w:szCs w:val="20"/>
        </w:rPr>
        <w:t>ЛИЦЕЙ № 101 ВЫБ</w:t>
      </w:r>
      <w:r>
        <w:rPr>
          <w:b/>
          <w:sz w:val="20"/>
          <w:szCs w:val="20"/>
        </w:rPr>
        <w:t>О</w:t>
      </w:r>
      <w:r w:rsidRPr="00B16F7F">
        <w:rPr>
          <w:b/>
          <w:sz w:val="20"/>
          <w:szCs w:val="20"/>
        </w:rPr>
        <w:t>РГСКОГО РАЙОНА САНКТ-ПЕТЕРБУРГА</w:t>
      </w:r>
    </w:p>
    <w:p w:rsidR="00B84991" w:rsidRPr="00B84991" w:rsidRDefault="00B84991" w:rsidP="00B84991">
      <w:pPr>
        <w:ind w:firstLine="708"/>
        <w:rPr>
          <w:sz w:val="22"/>
          <w:szCs w:val="22"/>
        </w:rPr>
      </w:pPr>
      <w:r w:rsidRPr="00B84991">
        <w:rPr>
          <w:sz w:val="22"/>
          <w:szCs w:val="22"/>
        </w:rPr>
        <w:t xml:space="preserve">                                                                                                               Утверждаю </w:t>
      </w:r>
    </w:p>
    <w:p w:rsidR="00B84991" w:rsidRPr="00B84991" w:rsidRDefault="00B84991" w:rsidP="00B84991">
      <w:pPr>
        <w:jc w:val="right"/>
        <w:rPr>
          <w:sz w:val="22"/>
          <w:szCs w:val="22"/>
        </w:rPr>
      </w:pPr>
      <w:r w:rsidRPr="00B84991">
        <w:rPr>
          <w:sz w:val="22"/>
          <w:szCs w:val="22"/>
        </w:rPr>
        <w:t xml:space="preserve">                                                                                                 Директор                    И.С.Шевченко</w:t>
      </w:r>
    </w:p>
    <w:p w:rsidR="00B84991" w:rsidRPr="00B84991" w:rsidRDefault="00B84991" w:rsidP="00B84991">
      <w:pPr>
        <w:jc w:val="right"/>
        <w:rPr>
          <w:sz w:val="22"/>
          <w:szCs w:val="22"/>
        </w:rPr>
      </w:pPr>
      <w:r w:rsidRPr="00B84991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387EAC" w:rsidRPr="00B84991" w:rsidRDefault="00B84991" w:rsidP="00B84991">
      <w:pPr>
        <w:jc w:val="center"/>
        <w:rPr>
          <w:sz w:val="22"/>
          <w:szCs w:val="22"/>
        </w:rPr>
      </w:pPr>
      <w:r w:rsidRPr="00B84991">
        <w:rPr>
          <w:sz w:val="22"/>
          <w:szCs w:val="22"/>
        </w:rPr>
        <w:t xml:space="preserve">                                                                                                      </w:t>
      </w:r>
      <w:r w:rsidR="00FE4F37">
        <w:rPr>
          <w:sz w:val="22"/>
          <w:szCs w:val="22"/>
        </w:rPr>
        <w:t xml:space="preserve">Приказ от </w:t>
      </w:r>
    </w:p>
    <w:p w:rsidR="00B84991" w:rsidRDefault="00B84991" w:rsidP="00387EAC">
      <w:pPr>
        <w:jc w:val="center"/>
        <w:rPr>
          <w:b/>
        </w:rPr>
      </w:pPr>
    </w:p>
    <w:p w:rsidR="00387EAC" w:rsidRPr="00387EAC" w:rsidRDefault="00387EAC" w:rsidP="00A10451">
      <w:pPr>
        <w:jc w:val="center"/>
        <w:rPr>
          <w:b/>
          <w:sz w:val="28"/>
          <w:szCs w:val="28"/>
        </w:rPr>
      </w:pPr>
      <w:r w:rsidRPr="00A01A6B">
        <w:rPr>
          <w:b/>
          <w:sz w:val="28"/>
          <w:szCs w:val="28"/>
        </w:rPr>
        <w:t xml:space="preserve">РАСПИСАНИЕ ЗАНЯТИЙ ВНЕУРОЧНОЙ ДЕЯТЕЛЬНОСТИ </w:t>
      </w:r>
    </w:p>
    <w:p w:rsidR="00FF6028" w:rsidRDefault="00387EAC" w:rsidP="001576F7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01A6B">
        <w:rPr>
          <w:b/>
          <w:sz w:val="28"/>
          <w:szCs w:val="28"/>
        </w:rPr>
        <w:t xml:space="preserve">на </w:t>
      </w:r>
      <w:r w:rsidR="00FF6028">
        <w:rPr>
          <w:b/>
          <w:sz w:val="28"/>
          <w:szCs w:val="28"/>
        </w:rPr>
        <w:t>2024</w:t>
      </w:r>
      <w:r w:rsidR="00421F16">
        <w:rPr>
          <w:b/>
          <w:sz w:val="28"/>
          <w:szCs w:val="28"/>
        </w:rPr>
        <w:t xml:space="preserve"> – 2024</w:t>
      </w:r>
      <w:r w:rsidR="00FF6028">
        <w:rPr>
          <w:b/>
          <w:sz w:val="28"/>
          <w:szCs w:val="28"/>
        </w:rPr>
        <w:t xml:space="preserve">5 </w:t>
      </w:r>
      <w:r w:rsidR="00A10451">
        <w:rPr>
          <w:b/>
          <w:sz w:val="28"/>
          <w:szCs w:val="28"/>
        </w:rPr>
        <w:t>учебный год</w:t>
      </w:r>
      <w:r w:rsidR="00421F16">
        <w:rPr>
          <w:b/>
          <w:sz w:val="28"/>
          <w:szCs w:val="28"/>
        </w:rPr>
        <w:t xml:space="preserve"> </w:t>
      </w:r>
    </w:p>
    <w:p w:rsidR="00CD7649" w:rsidRPr="00EB0D61" w:rsidRDefault="00A10451" w:rsidP="0015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5-е классы</w:t>
      </w:r>
      <w:r w:rsidR="00EB0D61" w:rsidRPr="00B84991">
        <w:rPr>
          <w:b/>
          <w:sz w:val="28"/>
          <w:szCs w:val="28"/>
        </w:rPr>
        <w:t xml:space="preserve"> </w:t>
      </w:r>
      <w:r w:rsidR="000C58B6">
        <w:rPr>
          <w:b/>
          <w:sz w:val="28"/>
          <w:szCs w:val="28"/>
        </w:rPr>
        <w:t>корпус 1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8"/>
        <w:gridCol w:w="3260"/>
        <w:gridCol w:w="3261"/>
      </w:tblGrid>
      <w:tr w:rsidR="00387EAC" w:rsidRPr="00EB0D61" w:rsidTr="00B73F14">
        <w:tc>
          <w:tcPr>
            <w:tcW w:w="1418" w:type="dxa"/>
          </w:tcPr>
          <w:p w:rsidR="00387EAC" w:rsidRPr="00EB0D61" w:rsidRDefault="00387EAC" w:rsidP="00387EAC">
            <w:pPr>
              <w:jc w:val="center"/>
            </w:pPr>
            <w:r w:rsidRPr="00EB0D61">
              <w:t>Время</w:t>
            </w:r>
          </w:p>
        </w:tc>
        <w:tc>
          <w:tcPr>
            <w:tcW w:w="3118" w:type="dxa"/>
          </w:tcPr>
          <w:p w:rsidR="00387EAC" w:rsidRPr="00EB0D61" w:rsidRDefault="00387EAC" w:rsidP="00387EAC">
            <w:pPr>
              <w:jc w:val="center"/>
            </w:pPr>
            <w:r w:rsidRPr="00EB0D61">
              <w:t>5.1</w:t>
            </w:r>
          </w:p>
        </w:tc>
        <w:tc>
          <w:tcPr>
            <w:tcW w:w="3260" w:type="dxa"/>
          </w:tcPr>
          <w:p w:rsidR="00387EAC" w:rsidRPr="00EB0D61" w:rsidRDefault="00B84991" w:rsidP="00387EAC">
            <w:pPr>
              <w:jc w:val="center"/>
            </w:pPr>
            <w:r w:rsidRPr="00B84991">
              <w:rPr>
                <w:b/>
              </w:rPr>
              <w:t>Понедельник</w:t>
            </w:r>
            <w:r w:rsidRPr="00B84991">
              <w:t xml:space="preserve"> </w:t>
            </w:r>
            <w:r w:rsidR="00387EAC" w:rsidRPr="00EB0D61">
              <w:t>5.2</w:t>
            </w:r>
          </w:p>
        </w:tc>
        <w:tc>
          <w:tcPr>
            <w:tcW w:w="3261" w:type="dxa"/>
          </w:tcPr>
          <w:p w:rsidR="00387EAC" w:rsidRPr="00EB0D61" w:rsidRDefault="00387EAC" w:rsidP="00387EAC">
            <w:pPr>
              <w:jc w:val="center"/>
            </w:pPr>
            <w:r w:rsidRPr="00EB0D61">
              <w:t>5.3</w:t>
            </w:r>
          </w:p>
        </w:tc>
      </w:tr>
      <w:tr w:rsidR="00387EAC" w:rsidRPr="001B131F" w:rsidTr="00B73F14">
        <w:tc>
          <w:tcPr>
            <w:tcW w:w="1418" w:type="dxa"/>
          </w:tcPr>
          <w:p w:rsidR="00387EAC" w:rsidRPr="001B131F" w:rsidRDefault="00516098" w:rsidP="001B131F">
            <w:pPr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0</w:t>
            </w:r>
            <w:r w:rsidR="00834D0E" w:rsidRPr="001B131F">
              <w:rPr>
                <w:sz w:val="22"/>
                <w:szCs w:val="22"/>
              </w:rPr>
              <w:t>9.00-10.00</w:t>
            </w:r>
          </w:p>
        </w:tc>
        <w:tc>
          <w:tcPr>
            <w:tcW w:w="3118" w:type="dxa"/>
          </w:tcPr>
          <w:p w:rsidR="00257F33" w:rsidRDefault="00623730" w:rsidP="001B1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важном» </w:t>
            </w:r>
          </w:p>
          <w:p w:rsidR="00834D0E" w:rsidRPr="001B131F" w:rsidRDefault="00627597" w:rsidP="00257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Педро А.Ю.каб.2</w:t>
            </w:r>
            <w:r w:rsidR="00623730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3937D6" w:rsidRDefault="003937D6" w:rsidP="001B1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важном» </w:t>
            </w:r>
          </w:p>
          <w:p w:rsidR="00387EAC" w:rsidRPr="001B131F" w:rsidRDefault="00627597" w:rsidP="00393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Гардер И.А. каб.18</w:t>
            </w:r>
          </w:p>
        </w:tc>
        <w:tc>
          <w:tcPr>
            <w:tcW w:w="3261" w:type="dxa"/>
          </w:tcPr>
          <w:p w:rsidR="00257F33" w:rsidRDefault="00834D0E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 xml:space="preserve">«Разговоры о важном» </w:t>
            </w:r>
          </w:p>
          <w:p w:rsidR="00387EAC" w:rsidRPr="001B131F" w:rsidRDefault="003C6A62" w:rsidP="00257F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Тазипова А.Ф.</w:t>
            </w:r>
            <w:r w:rsidR="002D453C">
              <w:rPr>
                <w:sz w:val="22"/>
                <w:szCs w:val="22"/>
              </w:rPr>
              <w:t xml:space="preserve"> аб.48</w:t>
            </w:r>
          </w:p>
        </w:tc>
      </w:tr>
      <w:tr w:rsidR="00C07D6A" w:rsidRPr="001B131F" w:rsidTr="00B73F14">
        <w:tc>
          <w:tcPr>
            <w:tcW w:w="1418" w:type="dxa"/>
          </w:tcPr>
          <w:p w:rsidR="00C07D6A" w:rsidRPr="001B131F" w:rsidRDefault="002D453C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C07D6A" w:rsidRPr="001B131F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724B2D" w:rsidRDefault="00724B2D" w:rsidP="00724B2D">
            <w:pPr>
              <w:jc w:val="center"/>
              <w:rPr>
                <w:sz w:val="22"/>
                <w:szCs w:val="22"/>
              </w:rPr>
            </w:pPr>
            <w:r w:rsidRPr="00257F33">
              <w:rPr>
                <w:sz w:val="22"/>
                <w:szCs w:val="22"/>
              </w:rPr>
              <w:t>«Я исследователь»</w:t>
            </w:r>
            <w:r>
              <w:rPr>
                <w:sz w:val="22"/>
                <w:szCs w:val="22"/>
              </w:rPr>
              <w:t xml:space="preserve"> </w:t>
            </w:r>
          </w:p>
          <w:p w:rsidR="00C07D6A" w:rsidRPr="001B131F" w:rsidRDefault="00724B2D" w:rsidP="00724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Т.Б. каб.24</w:t>
            </w:r>
          </w:p>
        </w:tc>
        <w:tc>
          <w:tcPr>
            <w:tcW w:w="3260" w:type="dxa"/>
          </w:tcPr>
          <w:p w:rsidR="00C07D6A" w:rsidRPr="001B131F" w:rsidRDefault="00C07D6A" w:rsidP="005D4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7D6A" w:rsidRPr="001B131F" w:rsidRDefault="00C07D6A" w:rsidP="00421F16">
            <w:pPr>
              <w:jc w:val="center"/>
              <w:rPr>
                <w:sz w:val="22"/>
                <w:szCs w:val="22"/>
              </w:rPr>
            </w:pPr>
          </w:p>
        </w:tc>
      </w:tr>
      <w:tr w:rsidR="00C07D6A" w:rsidRPr="001B131F" w:rsidTr="00B73F14">
        <w:tc>
          <w:tcPr>
            <w:tcW w:w="1418" w:type="dxa"/>
          </w:tcPr>
          <w:p w:rsidR="00C07D6A" w:rsidRPr="001B131F" w:rsidRDefault="00627597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C07D6A" w:rsidRPr="001B131F" w:rsidRDefault="00C07D6A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21F16" w:rsidRPr="001B131F" w:rsidRDefault="00421F16" w:rsidP="00D25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7D6A" w:rsidRPr="001B131F" w:rsidRDefault="00C07D6A" w:rsidP="00FF6B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36E2" w:rsidRPr="008843DE" w:rsidRDefault="00C236E2" w:rsidP="001B131F">
      <w:pPr>
        <w:jc w:val="center"/>
        <w:rPr>
          <w:b/>
        </w:rPr>
      </w:pPr>
      <w:r w:rsidRPr="008843DE">
        <w:rPr>
          <w:b/>
        </w:rPr>
        <w:t>Вторник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9"/>
        <w:gridCol w:w="3260"/>
        <w:gridCol w:w="3260"/>
      </w:tblGrid>
      <w:tr w:rsidR="00C236E2" w:rsidRPr="001B131F" w:rsidTr="005D4BD5">
        <w:tc>
          <w:tcPr>
            <w:tcW w:w="1418" w:type="dxa"/>
          </w:tcPr>
          <w:p w:rsidR="00C236E2" w:rsidRPr="001B131F" w:rsidRDefault="00C236E2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Время</w:t>
            </w:r>
          </w:p>
        </w:tc>
        <w:tc>
          <w:tcPr>
            <w:tcW w:w="3119" w:type="dxa"/>
          </w:tcPr>
          <w:p w:rsidR="00C236E2" w:rsidRPr="001B131F" w:rsidRDefault="00C236E2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5.1</w:t>
            </w:r>
          </w:p>
        </w:tc>
        <w:tc>
          <w:tcPr>
            <w:tcW w:w="3260" w:type="dxa"/>
          </w:tcPr>
          <w:p w:rsidR="00C236E2" w:rsidRPr="001B131F" w:rsidRDefault="00C236E2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</w:tcPr>
          <w:p w:rsidR="00C236E2" w:rsidRPr="001B131F" w:rsidRDefault="00C236E2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5.3</w:t>
            </w:r>
          </w:p>
        </w:tc>
      </w:tr>
      <w:tr w:rsidR="0069599C" w:rsidRPr="001B131F" w:rsidTr="005D4BD5">
        <w:tc>
          <w:tcPr>
            <w:tcW w:w="1418" w:type="dxa"/>
          </w:tcPr>
          <w:p w:rsidR="0069599C" w:rsidRPr="001B131F" w:rsidRDefault="002D453C" w:rsidP="00695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Pr="00FA4B0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69599C" w:rsidRPr="001B131F" w:rsidRDefault="0069599C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599C" w:rsidRPr="001B131F" w:rsidRDefault="0069599C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599C" w:rsidRPr="001B131F" w:rsidRDefault="0069599C" w:rsidP="001B131F">
            <w:pPr>
              <w:jc w:val="center"/>
              <w:rPr>
                <w:sz w:val="22"/>
                <w:szCs w:val="22"/>
              </w:rPr>
            </w:pPr>
          </w:p>
        </w:tc>
      </w:tr>
      <w:tr w:rsidR="00C236E2" w:rsidRPr="001B131F" w:rsidTr="00FE4F37">
        <w:tc>
          <w:tcPr>
            <w:tcW w:w="1418" w:type="dxa"/>
          </w:tcPr>
          <w:p w:rsidR="00C236E2" w:rsidRPr="001B131F" w:rsidRDefault="00C3475F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2D453C">
              <w:rPr>
                <w:sz w:val="22"/>
                <w:szCs w:val="22"/>
              </w:rPr>
              <w:t>30</w:t>
            </w:r>
            <w:r w:rsidR="00C236E2" w:rsidRPr="001B131F">
              <w:rPr>
                <w:sz w:val="22"/>
                <w:szCs w:val="22"/>
              </w:rPr>
              <w:t>-16.10</w:t>
            </w:r>
          </w:p>
        </w:tc>
        <w:tc>
          <w:tcPr>
            <w:tcW w:w="3119" w:type="dxa"/>
          </w:tcPr>
          <w:p w:rsidR="00C236E2" w:rsidRDefault="00C236E2" w:rsidP="001B131F">
            <w:pPr>
              <w:jc w:val="center"/>
              <w:rPr>
                <w:sz w:val="22"/>
                <w:szCs w:val="22"/>
              </w:rPr>
            </w:pPr>
          </w:p>
          <w:p w:rsidR="00421F16" w:rsidRPr="001B131F" w:rsidRDefault="00421F16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21F16" w:rsidRPr="001B131F" w:rsidRDefault="00421F16" w:rsidP="00157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F6BC2" w:rsidRDefault="00FF6BC2" w:rsidP="00FF6BC2">
            <w:pPr>
              <w:jc w:val="center"/>
              <w:rPr>
                <w:sz w:val="22"/>
                <w:szCs w:val="22"/>
              </w:rPr>
            </w:pPr>
            <w:r w:rsidRPr="00257F33">
              <w:rPr>
                <w:sz w:val="22"/>
                <w:szCs w:val="22"/>
              </w:rPr>
              <w:t>«Я исследователь»</w:t>
            </w:r>
          </w:p>
          <w:p w:rsidR="00A602CA" w:rsidRPr="001B131F" w:rsidRDefault="00FF6BC2" w:rsidP="00FF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Т.Б. каб.26</w:t>
            </w:r>
          </w:p>
        </w:tc>
      </w:tr>
      <w:tr w:rsidR="00C236E2" w:rsidRPr="001B131F" w:rsidTr="005D4BD5">
        <w:tc>
          <w:tcPr>
            <w:tcW w:w="1418" w:type="dxa"/>
          </w:tcPr>
          <w:p w:rsidR="00C236E2" w:rsidRPr="001B131F" w:rsidRDefault="00C236E2" w:rsidP="001B131F">
            <w:pPr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16.20-17.05</w:t>
            </w:r>
          </w:p>
        </w:tc>
        <w:tc>
          <w:tcPr>
            <w:tcW w:w="3119" w:type="dxa"/>
          </w:tcPr>
          <w:p w:rsidR="00C236E2" w:rsidRPr="001B131F" w:rsidRDefault="00C236E2" w:rsidP="00CD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236E2" w:rsidRPr="001B131F" w:rsidRDefault="00C236E2" w:rsidP="001576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21F16" w:rsidRPr="001B131F" w:rsidRDefault="00421F16" w:rsidP="006275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36E2" w:rsidRPr="008843DE" w:rsidRDefault="00B32E36" w:rsidP="001B131F">
      <w:pPr>
        <w:jc w:val="center"/>
        <w:rPr>
          <w:b/>
        </w:rPr>
      </w:pPr>
      <w:r w:rsidRPr="008843DE">
        <w:rPr>
          <w:b/>
        </w:rPr>
        <w:t>Среда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260"/>
        <w:gridCol w:w="3119"/>
        <w:gridCol w:w="3260"/>
      </w:tblGrid>
      <w:tr w:rsidR="00B32E36" w:rsidRPr="001B131F" w:rsidTr="005D4BD5">
        <w:tc>
          <w:tcPr>
            <w:tcW w:w="1418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Время</w:t>
            </w:r>
          </w:p>
        </w:tc>
        <w:tc>
          <w:tcPr>
            <w:tcW w:w="3260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5.1</w:t>
            </w:r>
          </w:p>
        </w:tc>
        <w:tc>
          <w:tcPr>
            <w:tcW w:w="3119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5.3</w:t>
            </w:r>
          </w:p>
        </w:tc>
      </w:tr>
      <w:tr w:rsidR="001576F7" w:rsidRPr="001B131F" w:rsidTr="00FE4F37">
        <w:trPr>
          <w:trHeight w:val="593"/>
        </w:trPr>
        <w:tc>
          <w:tcPr>
            <w:tcW w:w="1418" w:type="dxa"/>
          </w:tcPr>
          <w:p w:rsidR="001576F7" w:rsidRPr="001B131F" w:rsidRDefault="003C6A62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08:05-08:45</w:t>
            </w:r>
          </w:p>
        </w:tc>
        <w:tc>
          <w:tcPr>
            <w:tcW w:w="3260" w:type="dxa"/>
          </w:tcPr>
          <w:p w:rsidR="001576F7" w:rsidRPr="001B131F" w:rsidRDefault="001576F7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576F7" w:rsidRPr="003937D6" w:rsidRDefault="001576F7" w:rsidP="00393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C6A62" w:rsidRDefault="003C6A62" w:rsidP="003C6A62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«Ф</w:t>
            </w:r>
            <w:r>
              <w:rPr>
                <w:sz w:val="22"/>
                <w:szCs w:val="22"/>
              </w:rPr>
              <w:t>Г</w:t>
            </w:r>
            <w:r w:rsidRPr="003937D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(читат. Грам.</w:t>
            </w:r>
            <w:r w:rsidRPr="003937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креат </w:t>
            </w:r>
            <w:r w:rsidRPr="003937D6">
              <w:rPr>
                <w:sz w:val="22"/>
                <w:szCs w:val="22"/>
              </w:rPr>
              <w:t>мышление)»</w:t>
            </w:r>
          </w:p>
          <w:p w:rsidR="001576F7" w:rsidRDefault="003C6A62" w:rsidP="003C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Тазипова А.Ф.. каб.48</w:t>
            </w:r>
          </w:p>
        </w:tc>
      </w:tr>
      <w:tr w:rsidR="00B32E36" w:rsidRPr="001B131F" w:rsidTr="007D5211">
        <w:trPr>
          <w:trHeight w:val="406"/>
        </w:trPr>
        <w:tc>
          <w:tcPr>
            <w:tcW w:w="1418" w:type="dxa"/>
          </w:tcPr>
          <w:p w:rsidR="00B32E36" w:rsidRPr="001B131F" w:rsidRDefault="003C6A62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B32E36" w:rsidRPr="001B131F">
              <w:rPr>
                <w:sz w:val="22"/>
                <w:szCs w:val="22"/>
              </w:rPr>
              <w:t>-16.10</w:t>
            </w:r>
          </w:p>
        </w:tc>
        <w:tc>
          <w:tcPr>
            <w:tcW w:w="3260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32E36" w:rsidRDefault="007D5211" w:rsidP="00393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«Олимпийская радуга»</w:t>
            </w:r>
          </w:p>
          <w:p w:rsidR="007D5211" w:rsidRPr="001B131F" w:rsidRDefault="007D5211" w:rsidP="00393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Гудкова Л.С. СЗ</w:t>
            </w:r>
          </w:p>
        </w:tc>
        <w:tc>
          <w:tcPr>
            <w:tcW w:w="3260" w:type="dxa"/>
            <w:shd w:val="clear" w:color="auto" w:fill="auto"/>
          </w:tcPr>
          <w:p w:rsidR="003C6A62" w:rsidRDefault="003C6A62" w:rsidP="003C6A62">
            <w:pPr>
              <w:jc w:val="center"/>
              <w:rPr>
                <w:sz w:val="22"/>
                <w:szCs w:val="22"/>
              </w:rPr>
            </w:pPr>
            <w:r w:rsidRPr="008F4E2B">
              <w:rPr>
                <w:sz w:val="22"/>
                <w:szCs w:val="22"/>
              </w:rPr>
              <w:t>«Экологичный образ жизни»</w:t>
            </w:r>
          </w:p>
          <w:p w:rsidR="00A602CA" w:rsidRPr="001B131F" w:rsidRDefault="003C6A62" w:rsidP="003C6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А.В. каб.28</w:t>
            </w:r>
          </w:p>
        </w:tc>
      </w:tr>
      <w:tr w:rsidR="00B32E36" w:rsidRPr="001B131F" w:rsidTr="005D4BD5">
        <w:tc>
          <w:tcPr>
            <w:tcW w:w="1418" w:type="dxa"/>
          </w:tcPr>
          <w:p w:rsidR="00B32E36" w:rsidRPr="001B131F" w:rsidRDefault="00B32E36" w:rsidP="001B131F">
            <w:pPr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16.20-17.05</w:t>
            </w:r>
          </w:p>
        </w:tc>
        <w:tc>
          <w:tcPr>
            <w:tcW w:w="3260" w:type="dxa"/>
          </w:tcPr>
          <w:p w:rsidR="00B32E36" w:rsidRPr="00C3475F" w:rsidRDefault="00B32E36" w:rsidP="00046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32E36" w:rsidRPr="001B131F" w:rsidRDefault="00B32E36" w:rsidP="001B1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21F16" w:rsidRPr="001B131F" w:rsidRDefault="00421F16" w:rsidP="008F4E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E36" w:rsidRPr="008843DE" w:rsidRDefault="003C2C60" w:rsidP="001B131F">
      <w:pPr>
        <w:jc w:val="center"/>
        <w:rPr>
          <w:b/>
        </w:rPr>
      </w:pPr>
      <w:r w:rsidRPr="008843DE">
        <w:rPr>
          <w:b/>
        </w:rPr>
        <w:t>Четверг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260"/>
        <w:gridCol w:w="3119"/>
        <w:gridCol w:w="3260"/>
      </w:tblGrid>
      <w:tr w:rsidR="003C2C60" w:rsidRPr="001B131F" w:rsidTr="005D4BD5">
        <w:tc>
          <w:tcPr>
            <w:tcW w:w="1418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Время</w:t>
            </w:r>
          </w:p>
        </w:tc>
        <w:tc>
          <w:tcPr>
            <w:tcW w:w="3260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5.1</w:t>
            </w:r>
          </w:p>
        </w:tc>
        <w:tc>
          <w:tcPr>
            <w:tcW w:w="3119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5.3</w:t>
            </w:r>
          </w:p>
        </w:tc>
      </w:tr>
      <w:tr w:rsidR="003C2C60" w:rsidRPr="001B131F" w:rsidTr="005D4BD5">
        <w:tc>
          <w:tcPr>
            <w:tcW w:w="1418" w:type="dxa"/>
          </w:tcPr>
          <w:p w:rsidR="003C2C60" w:rsidRPr="001B131F" w:rsidRDefault="00837BEE" w:rsidP="001B131F">
            <w:pPr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08.</w:t>
            </w:r>
            <w:r w:rsidR="00E70BF9">
              <w:rPr>
                <w:sz w:val="22"/>
                <w:szCs w:val="22"/>
              </w:rPr>
              <w:t>05</w:t>
            </w:r>
            <w:r w:rsidRPr="001B131F">
              <w:rPr>
                <w:sz w:val="22"/>
                <w:szCs w:val="22"/>
              </w:rPr>
              <w:t>-</w:t>
            </w:r>
            <w:r w:rsidR="00E70BF9">
              <w:rPr>
                <w:sz w:val="22"/>
                <w:szCs w:val="22"/>
              </w:rPr>
              <w:t>08.4</w:t>
            </w:r>
            <w:r w:rsidR="00624474" w:rsidRPr="001B131F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624474" w:rsidRPr="001B131F" w:rsidRDefault="00257F33" w:rsidP="008A4DAC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</w:t>
            </w:r>
          </w:p>
        </w:tc>
        <w:tc>
          <w:tcPr>
            <w:tcW w:w="3119" w:type="dxa"/>
          </w:tcPr>
          <w:p w:rsidR="008A4DAC" w:rsidRDefault="008A4DAC" w:rsidP="008A4DAC">
            <w:pPr>
              <w:jc w:val="center"/>
              <w:rPr>
                <w:sz w:val="22"/>
                <w:szCs w:val="22"/>
              </w:rPr>
            </w:pPr>
            <w:r w:rsidRPr="0004659A">
              <w:rPr>
                <w:sz w:val="22"/>
                <w:szCs w:val="22"/>
              </w:rPr>
              <w:t xml:space="preserve">«ФГ: учимся для жизни </w:t>
            </w:r>
            <w:r>
              <w:rPr>
                <w:sz w:val="22"/>
                <w:szCs w:val="22"/>
              </w:rPr>
              <w:t xml:space="preserve"> (мат. грамотн.)</w:t>
            </w:r>
          </w:p>
          <w:p w:rsidR="00624474" w:rsidRPr="001B131F" w:rsidRDefault="008A4DAC" w:rsidP="008A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Юсубова Н.В. </w:t>
            </w:r>
            <w:r w:rsidRPr="0004659A">
              <w:rPr>
                <w:sz w:val="22"/>
                <w:szCs w:val="22"/>
              </w:rPr>
              <w:t>к.21</w:t>
            </w:r>
          </w:p>
        </w:tc>
        <w:tc>
          <w:tcPr>
            <w:tcW w:w="3260" w:type="dxa"/>
          </w:tcPr>
          <w:p w:rsidR="00E70BF9" w:rsidRDefault="00E70BF9" w:rsidP="00E70BF9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«Ф</w:t>
            </w:r>
            <w:r>
              <w:rPr>
                <w:sz w:val="22"/>
                <w:szCs w:val="22"/>
              </w:rPr>
              <w:t>Г</w:t>
            </w:r>
            <w:r w:rsidRPr="003937D6">
              <w:rPr>
                <w:sz w:val="22"/>
                <w:szCs w:val="22"/>
              </w:rPr>
              <w:t>: учимся для жизни  (математическая гра</w:t>
            </w:r>
            <w:r>
              <w:rPr>
                <w:sz w:val="22"/>
                <w:szCs w:val="22"/>
              </w:rPr>
              <w:t>мотность, глобальные компет.</w:t>
            </w:r>
            <w:r w:rsidRPr="003937D6">
              <w:rPr>
                <w:sz w:val="22"/>
                <w:szCs w:val="22"/>
              </w:rPr>
              <w:t>)»</w:t>
            </w:r>
          </w:p>
          <w:p w:rsidR="003C2C60" w:rsidRPr="001B131F" w:rsidRDefault="00E70BF9" w:rsidP="00E70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Т.И. к.42</w:t>
            </w:r>
          </w:p>
        </w:tc>
      </w:tr>
      <w:tr w:rsidR="003C2C60" w:rsidRPr="001B131F" w:rsidTr="005D4BD5">
        <w:tc>
          <w:tcPr>
            <w:tcW w:w="1418" w:type="dxa"/>
          </w:tcPr>
          <w:p w:rsidR="003C2C60" w:rsidRPr="001B131F" w:rsidRDefault="00627597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3C2C60" w:rsidRPr="001B131F">
              <w:rPr>
                <w:sz w:val="22"/>
                <w:szCs w:val="22"/>
              </w:rPr>
              <w:t>-16.10</w:t>
            </w:r>
          </w:p>
        </w:tc>
        <w:tc>
          <w:tcPr>
            <w:tcW w:w="3260" w:type="dxa"/>
          </w:tcPr>
          <w:p w:rsidR="003C2C60" w:rsidRPr="001B131F" w:rsidRDefault="003C2C60" w:rsidP="00627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27597" w:rsidRDefault="00627597" w:rsidP="00627597">
            <w:pPr>
              <w:jc w:val="center"/>
              <w:rPr>
                <w:sz w:val="22"/>
                <w:szCs w:val="22"/>
              </w:rPr>
            </w:pPr>
            <w:r w:rsidRPr="0004659A">
              <w:rPr>
                <w:sz w:val="22"/>
                <w:szCs w:val="22"/>
              </w:rPr>
              <w:t>«Мир рукоделия»</w:t>
            </w:r>
            <w:r>
              <w:rPr>
                <w:sz w:val="22"/>
                <w:szCs w:val="22"/>
              </w:rPr>
              <w:t xml:space="preserve"> </w:t>
            </w:r>
          </w:p>
          <w:p w:rsidR="000E649C" w:rsidRPr="001B131F" w:rsidRDefault="00627597" w:rsidP="0062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Кобликова Н.В.</w:t>
            </w:r>
            <w:r w:rsidRPr="0004659A">
              <w:rPr>
                <w:sz w:val="22"/>
                <w:szCs w:val="22"/>
              </w:rPr>
              <w:t xml:space="preserve"> каб.20</w:t>
            </w:r>
          </w:p>
        </w:tc>
        <w:tc>
          <w:tcPr>
            <w:tcW w:w="3260" w:type="dxa"/>
          </w:tcPr>
          <w:p w:rsidR="000E649C" w:rsidRPr="001B131F" w:rsidRDefault="000E649C" w:rsidP="00FE4F37">
            <w:pPr>
              <w:jc w:val="center"/>
              <w:rPr>
                <w:sz w:val="22"/>
                <w:szCs w:val="22"/>
              </w:rPr>
            </w:pPr>
          </w:p>
        </w:tc>
      </w:tr>
      <w:tr w:rsidR="00257F33" w:rsidRPr="001B131F" w:rsidTr="005D4BD5">
        <w:tc>
          <w:tcPr>
            <w:tcW w:w="1418" w:type="dxa"/>
          </w:tcPr>
          <w:p w:rsidR="00257F33" w:rsidRPr="001B131F" w:rsidRDefault="00627597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260" w:type="dxa"/>
          </w:tcPr>
          <w:p w:rsidR="00627597" w:rsidRDefault="00627597" w:rsidP="00627597">
            <w:pPr>
              <w:jc w:val="center"/>
              <w:rPr>
                <w:sz w:val="22"/>
                <w:szCs w:val="22"/>
              </w:rPr>
            </w:pPr>
            <w:r w:rsidRPr="0004659A">
              <w:rPr>
                <w:sz w:val="22"/>
                <w:szCs w:val="22"/>
              </w:rPr>
              <w:t>«Мир рукоделия»</w:t>
            </w:r>
            <w:r>
              <w:rPr>
                <w:sz w:val="22"/>
                <w:szCs w:val="22"/>
              </w:rPr>
              <w:t xml:space="preserve"> </w:t>
            </w:r>
          </w:p>
          <w:p w:rsidR="00257F33" w:rsidRDefault="00627597" w:rsidP="0062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Кобликова Н.В.</w:t>
            </w:r>
            <w:r w:rsidRPr="0004659A">
              <w:rPr>
                <w:sz w:val="22"/>
                <w:szCs w:val="22"/>
              </w:rPr>
              <w:t xml:space="preserve"> каб.20</w:t>
            </w:r>
          </w:p>
        </w:tc>
        <w:tc>
          <w:tcPr>
            <w:tcW w:w="3119" w:type="dxa"/>
          </w:tcPr>
          <w:p w:rsidR="00627597" w:rsidRDefault="00627597" w:rsidP="00627597">
            <w:pPr>
              <w:jc w:val="center"/>
              <w:rPr>
                <w:sz w:val="22"/>
                <w:szCs w:val="22"/>
              </w:rPr>
            </w:pPr>
            <w:r w:rsidRPr="00257F33">
              <w:rPr>
                <w:sz w:val="22"/>
                <w:szCs w:val="22"/>
              </w:rPr>
              <w:t>«Я исследователь»</w:t>
            </w:r>
            <w:r>
              <w:rPr>
                <w:sz w:val="22"/>
                <w:szCs w:val="22"/>
              </w:rPr>
              <w:t xml:space="preserve"> </w:t>
            </w:r>
          </w:p>
          <w:p w:rsidR="00257F33" w:rsidRPr="003937D6" w:rsidRDefault="00627597" w:rsidP="0062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</w:t>
            </w:r>
            <w:r w:rsidR="0059770E">
              <w:rPr>
                <w:sz w:val="22"/>
                <w:szCs w:val="22"/>
              </w:rPr>
              <w:t>. каб.26</w:t>
            </w:r>
          </w:p>
        </w:tc>
        <w:tc>
          <w:tcPr>
            <w:tcW w:w="3260" w:type="dxa"/>
          </w:tcPr>
          <w:p w:rsidR="00257F33" w:rsidRPr="001B131F" w:rsidRDefault="00257F33" w:rsidP="001B13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2C60" w:rsidRPr="008843DE" w:rsidRDefault="003C2C60" w:rsidP="001B131F">
      <w:pPr>
        <w:jc w:val="center"/>
        <w:rPr>
          <w:b/>
        </w:rPr>
      </w:pPr>
      <w:r w:rsidRPr="008843DE">
        <w:rPr>
          <w:b/>
        </w:rPr>
        <w:t>Пятница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134"/>
        <w:gridCol w:w="3402"/>
        <w:gridCol w:w="3119"/>
        <w:gridCol w:w="3260"/>
      </w:tblGrid>
      <w:tr w:rsidR="003C2C60" w:rsidRPr="001B131F" w:rsidTr="00D65296">
        <w:tc>
          <w:tcPr>
            <w:tcW w:w="1134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Время</w:t>
            </w:r>
          </w:p>
        </w:tc>
        <w:tc>
          <w:tcPr>
            <w:tcW w:w="3402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5.1</w:t>
            </w:r>
          </w:p>
        </w:tc>
        <w:tc>
          <w:tcPr>
            <w:tcW w:w="3119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5.2</w:t>
            </w:r>
          </w:p>
        </w:tc>
        <w:tc>
          <w:tcPr>
            <w:tcW w:w="3260" w:type="dxa"/>
          </w:tcPr>
          <w:p w:rsidR="003C2C60" w:rsidRPr="001B131F" w:rsidRDefault="003C2C60" w:rsidP="001B131F">
            <w:pPr>
              <w:jc w:val="center"/>
              <w:rPr>
                <w:sz w:val="22"/>
                <w:szCs w:val="22"/>
              </w:rPr>
            </w:pPr>
            <w:r w:rsidRPr="001B131F">
              <w:rPr>
                <w:sz w:val="22"/>
                <w:szCs w:val="22"/>
              </w:rPr>
              <w:t>5.3</w:t>
            </w:r>
          </w:p>
        </w:tc>
      </w:tr>
      <w:tr w:rsidR="00B57E01" w:rsidRPr="001B131F" w:rsidTr="00FE4F37">
        <w:tc>
          <w:tcPr>
            <w:tcW w:w="1134" w:type="dxa"/>
          </w:tcPr>
          <w:p w:rsidR="00B57E01" w:rsidRPr="001B131F" w:rsidRDefault="002D453C" w:rsidP="00B57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Pr="00FA4B0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6B3B4D" w:rsidRPr="001B131F" w:rsidRDefault="006B3B4D" w:rsidP="00257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57E01" w:rsidRPr="001B131F" w:rsidRDefault="00B57E01" w:rsidP="00A60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130A3" w:rsidRPr="001B131F" w:rsidRDefault="00F130A3" w:rsidP="00F130A3">
            <w:pPr>
              <w:jc w:val="center"/>
              <w:rPr>
                <w:sz w:val="22"/>
                <w:szCs w:val="22"/>
              </w:rPr>
            </w:pPr>
          </w:p>
        </w:tc>
      </w:tr>
      <w:tr w:rsidR="009F383E" w:rsidRPr="001B131F" w:rsidTr="00734839">
        <w:tc>
          <w:tcPr>
            <w:tcW w:w="1134" w:type="dxa"/>
          </w:tcPr>
          <w:p w:rsidR="009F383E" w:rsidRPr="001B131F" w:rsidRDefault="00992E09" w:rsidP="001B13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9F383E" w:rsidRPr="001B131F">
              <w:rPr>
                <w:sz w:val="22"/>
                <w:szCs w:val="22"/>
              </w:rPr>
              <w:t>-16.10</w:t>
            </w:r>
          </w:p>
        </w:tc>
        <w:tc>
          <w:tcPr>
            <w:tcW w:w="3402" w:type="dxa"/>
          </w:tcPr>
          <w:p w:rsidR="006B3B4D" w:rsidRPr="001B131F" w:rsidRDefault="00627597" w:rsidP="00627597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>«Основы финансовой грамотности»</w:t>
            </w:r>
            <w:r>
              <w:rPr>
                <w:sz w:val="22"/>
                <w:szCs w:val="22"/>
              </w:rPr>
              <w:t xml:space="preserve"> Ледовской В.А. к.40</w:t>
            </w:r>
          </w:p>
        </w:tc>
        <w:tc>
          <w:tcPr>
            <w:tcW w:w="3119" w:type="dxa"/>
            <w:shd w:val="clear" w:color="auto" w:fill="auto"/>
          </w:tcPr>
          <w:p w:rsidR="006B3B4D" w:rsidRPr="001B131F" w:rsidRDefault="006B3B4D" w:rsidP="00257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F383E" w:rsidRDefault="009F383E" w:rsidP="001B131F">
            <w:pPr>
              <w:jc w:val="center"/>
              <w:rPr>
                <w:sz w:val="22"/>
                <w:szCs w:val="22"/>
              </w:rPr>
            </w:pPr>
          </w:p>
          <w:p w:rsidR="006B3B4D" w:rsidRPr="001B131F" w:rsidRDefault="006B3B4D" w:rsidP="001B13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4991" w:rsidRDefault="00B84991" w:rsidP="00B73F14">
      <w:pPr>
        <w:rPr>
          <w:b/>
        </w:rPr>
      </w:pPr>
    </w:p>
    <w:p w:rsidR="00CD7649" w:rsidRDefault="00CD7649" w:rsidP="00B73F14">
      <w:pPr>
        <w:rPr>
          <w:b/>
        </w:rPr>
      </w:pPr>
    </w:p>
    <w:p w:rsidR="007D5211" w:rsidRDefault="007D5211" w:rsidP="00B73F14">
      <w:pPr>
        <w:rPr>
          <w:b/>
        </w:rPr>
      </w:pPr>
    </w:p>
    <w:p w:rsidR="007D5211" w:rsidRDefault="007D5211" w:rsidP="00B73F14">
      <w:pPr>
        <w:rPr>
          <w:b/>
        </w:rPr>
      </w:pPr>
    </w:p>
    <w:p w:rsidR="007D5211" w:rsidRDefault="007D5211" w:rsidP="00B73F14">
      <w:pPr>
        <w:rPr>
          <w:b/>
        </w:rPr>
      </w:pPr>
    </w:p>
    <w:p w:rsidR="000C58B6" w:rsidRDefault="000C58B6" w:rsidP="00B73F14">
      <w:pPr>
        <w:rPr>
          <w:b/>
        </w:rPr>
      </w:pPr>
    </w:p>
    <w:p w:rsidR="000C58B6" w:rsidRDefault="00A10451" w:rsidP="001B131F">
      <w:pPr>
        <w:jc w:val="center"/>
        <w:rPr>
          <w:b/>
        </w:rPr>
      </w:pPr>
      <w:r w:rsidRPr="00EB0D61">
        <w:rPr>
          <w:b/>
        </w:rPr>
        <w:lastRenderedPageBreak/>
        <w:t>6-е классы</w:t>
      </w:r>
      <w:r w:rsidR="000C58B6">
        <w:rPr>
          <w:b/>
        </w:rPr>
        <w:t xml:space="preserve"> корпус 1</w:t>
      </w:r>
    </w:p>
    <w:p w:rsidR="00A10451" w:rsidRPr="00EB0D61" w:rsidRDefault="00A2587B" w:rsidP="001B131F">
      <w:pPr>
        <w:jc w:val="center"/>
        <w:rPr>
          <w:b/>
        </w:rPr>
      </w:pPr>
      <w:r w:rsidRPr="00EB0D61">
        <w:rPr>
          <w:b/>
        </w:rPr>
        <w:t xml:space="preserve"> </w:t>
      </w:r>
      <w:r w:rsidR="00A10451" w:rsidRPr="00EB0D61">
        <w:rPr>
          <w:b/>
        </w:rPr>
        <w:t>Понедельник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A10451" w:rsidRPr="00EB0D61" w:rsidTr="00B73F14">
        <w:tc>
          <w:tcPr>
            <w:tcW w:w="1418" w:type="dxa"/>
          </w:tcPr>
          <w:p w:rsidR="00A10451" w:rsidRPr="00EB0D61" w:rsidRDefault="00A10451" w:rsidP="00D65296">
            <w:pPr>
              <w:jc w:val="center"/>
            </w:pPr>
            <w:r w:rsidRPr="00EB0D61">
              <w:t>Время</w:t>
            </w:r>
          </w:p>
        </w:tc>
        <w:tc>
          <w:tcPr>
            <w:tcW w:w="3118" w:type="dxa"/>
          </w:tcPr>
          <w:p w:rsidR="00A10451" w:rsidRPr="00EB0D61" w:rsidRDefault="00A10451" w:rsidP="00D65296">
            <w:pPr>
              <w:jc w:val="center"/>
            </w:pPr>
            <w:r w:rsidRPr="00EB0D61">
              <w:t>6.1</w:t>
            </w:r>
          </w:p>
        </w:tc>
        <w:tc>
          <w:tcPr>
            <w:tcW w:w="3119" w:type="dxa"/>
          </w:tcPr>
          <w:p w:rsidR="00A10451" w:rsidRPr="00EB0D61" w:rsidRDefault="00A10451" w:rsidP="00D65296">
            <w:pPr>
              <w:jc w:val="center"/>
            </w:pPr>
            <w:r w:rsidRPr="00EB0D61">
              <w:t>6.2</w:t>
            </w:r>
          </w:p>
        </w:tc>
        <w:tc>
          <w:tcPr>
            <w:tcW w:w="3260" w:type="dxa"/>
          </w:tcPr>
          <w:p w:rsidR="00A10451" w:rsidRPr="00EB0D61" w:rsidRDefault="00A10451" w:rsidP="00D65296">
            <w:pPr>
              <w:jc w:val="center"/>
            </w:pPr>
            <w:r w:rsidRPr="00EB0D61">
              <w:t>6.3</w:t>
            </w:r>
          </w:p>
        </w:tc>
      </w:tr>
      <w:tr w:rsidR="00CF4FC2" w:rsidRPr="008843DE" w:rsidTr="00B73F14">
        <w:tc>
          <w:tcPr>
            <w:tcW w:w="1418" w:type="dxa"/>
          </w:tcPr>
          <w:p w:rsidR="00CF4FC2" w:rsidRPr="008843DE" w:rsidRDefault="00CF4FC2" w:rsidP="00CF4FC2">
            <w:pPr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09.00-09.45</w:t>
            </w:r>
          </w:p>
        </w:tc>
        <w:tc>
          <w:tcPr>
            <w:tcW w:w="3118" w:type="dxa"/>
          </w:tcPr>
          <w:p w:rsidR="00CF4FC2" w:rsidRDefault="006B3B4D" w:rsidP="00CF4FC2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 xml:space="preserve">«Разговоры о важном» </w:t>
            </w:r>
            <w:r w:rsidR="00E20B34">
              <w:rPr>
                <w:sz w:val="22"/>
                <w:szCs w:val="22"/>
              </w:rPr>
              <w:t>каб.37</w:t>
            </w:r>
          </w:p>
          <w:p w:rsidR="00623730" w:rsidRPr="008843DE" w:rsidRDefault="009E1321" w:rsidP="00CF4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А.П.</w:t>
            </w:r>
          </w:p>
        </w:tc>
        <w:tc>
          <w:tcPr>
            <w:tcW w:w="3119" w:type="dxa"/>
          </w:tcPr>
          <w:p w:rsidR="00CF4FC2" w:rsidRDefault="00CF4FC2" w:rsidP="006B3B4D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«Разговоры о важном» каб.</w:t>
            </w:r>
            <w:r w:rsidR="00623730">
              <w:rPr>
                <w:sz w:val="22"/>
                <w:szCs w:val="22"/>
              </w:rPr>
              <w:t>48</w:t>
            </w:r>
          </w:p>
          <w:p w:rsidR="00623730" w:rsidRPr="008843DE" w:rsidRDefault="00627597" w:rsidP="006B3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Романова О.М.каб.4</w:t>
            </w:r>
          </w:p>
        </w:tc>
        <w:tc>
          <w:tcPr>
            <w:tcW w:w="3260" w:type="dxa"/>
          </w:tcPr>
          <w:p w:rsidR="00CF4FC2" w:rsidRPr="008843DE" w:rsidRDefault="00CF4FC2" w:rsidP="00CF4FC2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«</w:t>
            </w:r>
            <w:r w:rsidR="006B3B4D">
              <w:rPr>
                <w:sz w:val="22"/>
                <w:szCs w:val="22"/>
              </w:rPr>
              <w:t>Разговоры о важном» каб.</w:t>
            </w:r>
            <w:r w:rsidR="008A4DAC">
              <w:rPr>
                <w:sz w:val="22"/>
                <w:szCs w:val="22"/>
              </w:rPr>
              <w:t>21</w:t>
            </w:r>
          </w:p>
          <w:p w:rsidR="00CF4FC2" w:rsidRPr="008843DE" w:rsidRDefault="008A4DAC" w:rsidP="008A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Юсубова Н.В. </w:t>
            </w:r>
          </w:p>
        </w:tc>
      </w:tr>
      <w:tr w:rsidR="00516098" w:rsidRPr="008843DE" w:rsidTr="00B73F14">
        <w:tc>
          <w:tcPr>
            <w:tcW w:w="1418" w:type="dxa"/>
          </w:tcPr>
          <w:p w:rsidR="00516098" w:rsidRPr="008843DE" w:rsidRDefault="009E1321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516098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9941EA" w:rsidRPr="008843DE" w:rsidRDefault="009941EA" w:rsidP="006C3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16098" w:rsidRPr="008843DE" w:rsidRDefault="00516098" w:rsidP="00EF0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16098" w:rsidRPr="008843DE" w:rsidRDefault="00516098" w:rsidP="00D65296">
            <w:pPr>
              <w:jc w:val="center"/>
              <w:rPr>
                <w:sz w:val="22"/>
                <w:szCs w:val="22"/>
              </w:rPr>
            </w:pPr>
          </w:p>
        </w:tc>
      </w:tr>
      <w:tr w:rsidR="00516098" w:rsidRPr="008843DE" w:rsidTr="00B73F14">
        <w:tc>
          <w:tcPr>
            <w:tcW w:w="1418" w:type="dxa"/>
          </w:tcPr>
          <w:p w:rsidR="00516098" w:rsidRPr="008843DE" w:rsidRDefault="0069599C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</w:t>
            </w:r>
            <w:r w:rsidR="009E1321">
              <w:rPr>
                <w:sz w:val="22"/>
                <w:szCs w:val="22"/>
              </w:rPr>
              <w:t>17.00</w:t>
            </w:r>
          </w:p>
        </w:tc>
        <w:tc>
          <w:tcPr>
            <w:tcW w:w="3118" w:type="dxa"/>
          </w:tcPr>
          <w:p w:rsidR="00516098" w:rsidRPr="008843DE" w:rsidRDefault="00516098" w:rsidP="007D5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16098" w:rsidRPr="008843DE" w:rsidRDefault="00516098" w:rsidP="00627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16098" w:rsidRPr="008843DE" w:rsidRDefault="00516098" w:rsidP="006B52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451" w:rsidRPr="008843DE" w:rsidRDefault="00A10451" w:rsidP="00A10451">
      <w:pPr>
        <w:jc w:val="center"/>
        <w:rPr>
          <w:b/>
        </w:rPr>
      </w:pPr>
      <w:r w:rsidRPr="008843DE">
        <w:rPr>
          <w:b/>
        </w:rPr>
        <w:t>Вторник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A10451" w:rsidRPr="008843DE" w:rsidTr="00B73F14">
        <w:tc>
          <w:tcPr>
            <w:tcW w:w="14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Время</w:t>
            </w:r>
          </w:p>
        </w:tc>
        <w:tc>
          <w:tcPr>
            <w:tcW w:w="31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6.1</w:t>
            </w:r>
          </w:p>
        </w:tc>
        <w:tc>
          <w:tcPr>
            <w:tcW w:w="3119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6.2</w:t>
            </w:r>
          </w:p>
        </w:tc>
        <w:tc>
          <w:tcPr>
            <w:tcW w:w="3260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6.3</w:t>
            </w:r>
          </w:p>
        </w:tc>
      </w:tr>
      <w:tr w:rsidR="00A10451" w:rsidRPr="008843DE" w:rsidTr="00B73F14">
        <w:tc>
          <w:tcPr>
            <w:tcW w:w="1418" w:type="dxa"/>
          </w:tcPr>
          <w:p w:rsidR="00A10451" w:rsidRPr="008843DE" w:rsidRDefault="006C3247" w:rsidP="00D65296">
            <w:pPr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08</w:t>
            </w:r>
            <w:r w:rsidR="008A4DAC">
              <w:rPr>
                <w:sz w:val="22"/>
                <w:szCs w:val="22"/>
              </w:rPr>
              <w:t>.05-08.4</w:t>
            </w:r>
            <w:r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10451" w:rsidRPr="008843DE" w:rsidRDefault="006B025A" w:rsidP="00D65296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 xml:space="preserve">«ФГ: (читат. грамотность и креативное мышление)» </w:t>
            </w:r>
            <w:r>
              <w:rPr>
                <w:sz w:val="22"/>
                <w:szCs w:val="22"/>
              </w:rPr>
              <w:t>Педро А.Ю.каб.45</w:t>
            </w:r>
          </w:p>
        </w:tc>
        <w:tc>
          <w:tcPr>
            <w:tcW w:w="3260" w:type="dxa"/>
          </w:tcPr>
          <w:p w:rsidR="00A10451" w:rsidRPr="008843DE" w:rsidRDefault="00A10451" w:rsidP="008A4DAC">
            <w:pPr>
              <w:jc w:val="center"/>
              <w:rPr>
                <w:sz w:val="22"/>
                <w:szCs w:val="22"/>
              </w:rPr>
            </w:pPr>
          </w:p>
        </w:tc>
      </w:tr>
      <w:tr w:rsidR="009E1321" w:rsidRPr="008843DE" w:rsidTr="00B73F14">
        <w:tc>
          <w:tcPr>
            <w:tcW w:w="1418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9941EA" w:rsidRPr="008843DE" w:rsidRDefault="009941EA" w:rsidP="007C6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321" w:rsidRPr="008843DE" w:rsidRDefault="0036105F" w:rsidP="009E1321">
            <w:pPr>
              <w:jc w:val="center"/>
              <w:rPr>
                <w:sz w:val="22"/>
                <w:szCs w:val="22"/>
              </w:rPr>
            </w:pPr>
            <w:r w:rsidRPr="007E7867">
              <w:rPr>
                <w:sz w:val="22"/>
                <w:szCs w:val="22"/>
              </w:rPr>
              <w:t>«Юные исследователи»</w:t>
            </w:r>
            <w:r>
              <w:rPr>
                <w:sz w:val="22"/>
                <w:szCs w:val="22"/>
              </w:rPr>
              <w:t xml:space="preserve"> Холина Е.В. к.1</w:t>
            </w:r>
          </w:p>
        </w:tc>
        <w:tc>
          <w:tcPr>
            <w:tcW w:w="3260" w:type="dxa"/>
          </w:tcPr>
          <w:p w:rsidR="009E1321" w:rsidRPr="008843DE" w:rsidRDefault="009E1321" w:rsidP="00FF6BC2">
            <w:pPr>
              <w:jc w:val="center"/>
              <w:rPr>
                <w:sz w:val="22"/>
                <w:szCs w:val="22"/>
              </w:rPr>
            </w:pPr>
          </w:p>
        </w:tc>
      </w:tr>
      <w:tr w:rsidR="009E1321" w:rsidRPr="008843DE" w:rsidTr="00B73F14">
        <w:tc>
          <w:tcPr>
            <w:tcW w:w="1418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9E1321" w:rsidRPr="008843DE" w:rsidRDefault="009E1321" w:rsidP="009E1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321" w:rsidRPr="008843DE" w:rsidRDefault="009E1321" w:rsidP="00EF0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6BC2" w:rsidRDefault="00FF6BC2" w:rsidP="00FF6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исследователь»</w:t>
            </w:r>
          </w:p>
          <w:p w:rsidR="009E1321" w:rsidRPr="008843DE" w:rsidRDefault="00FF6BC2" w:rsidP="002D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Т.Б.</w:t>
            </w:r>
            <w:r w:rsidR="002D453C">
              <w:rPr>
                <w:sz w:val="22"/>
                <w:szCs w:val="22"/>
              </w:rPr>
              <w:t xml:space="preserve"> каб.26</w:t>
            </w:r>
          </w:p>
        </w:tc>
      </w:tr>
    </w:tbl>
    <w:p w:rsidR="00A10451" w:rsidRPr="008843DE" w:rsidRDefault="00A10451" w:rsidP="00A10451">
      <w:pPr>
        <w:jc w:val="center"/>
        <w:rPr>
          <w:b/>
        </w:rPr>
      </w:pPr>
      <w:r w:rsidRPr="008843DE">
        <w:rPr>
          <w:b/>
        </w:rPr>
        <w:t>Среда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A10451" w:rsidRPr="008843DE" w:rsidTr="00B73F14">
        <w:tc>
          <w:tcPr>
            <w:tcW w:w="14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Время</w:t>
            </w:r>
          </w:p>
        </w:tc>
        <w:tc>
          <w:tcPr>
            <w:tcW w:w="31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6.1</w:t>
            </w:r>
          </w:p>
        </w:tc>
        <w:tc>
          <w:tcPr>
            <w:tcW w:w="3119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6.2</w:t>
            </w:r>
          </w:p>
        </w:tc>
        <w:tc>
          <w:tcPr>
            <w:tcW w:w="3260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6.3</w:t>
            </w:r>
          </w:p>
        </w:tc>
      </w:tr>
      <w:tr w:rsidR="00A10451" w:rsidRPr="008843DE" w:rsidTr="00B73F14">
        <w:tc>
          <w:tcPr>
            <w:tcW w:w="1418" w:type="dxa"/>
          </w:tcPr>
          <w:p w:rsidR="00A10451" w:rsidRPr="008843DE" w:rsidRDefault="00305F81" w:rsidP="00AB0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A10451" w:rsidRPr="008843DE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8.4</w:t>
            </w:r>
            <w:r w:rsidR="00AB0562"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6B3B4D" w:rsidRPr="008843DE" w:rsidRDefault="006B3B4D" w:rsidP="00B73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B3B4D" w:rsidRPr="008843DE" w:rsidRDefault="006B3B4D" w:rsidP="00035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A4DAC" w:rsidRDefault="008A4DAC" w:rsidP="008A4DAC">
            <w:pPr>
              <w:jc w:val="center"/>
              <w:rPr>
                <w:sz w:val="22"/>
                <w:szCs w:val="22"/>
              </w:rPr>
            </w:pPr>
            <w:r w:rsidRPr="0004659A">
              <w:rPr>
                <w:sz w:val="22"/>
                <w:szCs w:val="22"/>
              </w:rPr>
              <w:t xml:space="preserve">«ФГ: учимся для жизни </w:t>
            </w:r>
            <w:r>
              <w:rPr>
                <w:sz w:val="22"/>
                <w:szCs w:val="22"/>
              </w:rPr>
              <w:t xml:space="preserve"> (мат. грамотн.)</w:t>
            </w:r>
          </w:p>
          <w:p w:rsidR="00A10451" w:rsidRPr="008843DE" w:rsidRDefault="008A4DAC" w:rsidP="008A4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Юсубова Н.В. </w:t>
            </w:r>
            <w:r w:rsidRPr="0004659A">
              <w:rPr>
                <w:sz w:val="22"/>
                <w:szCs w:val="22"/>
              </w:rPr>
              <w:t>к.21</w:t>
            </w:r>
          </w:p>
        </w:tc>
      </w:tr>
      <w:tr w:rsidR="009E1321" w:rsidRPr="008843DE" w:rsidTr="00B73F14">
        <w:tc>
          <w:tcPr>
            <w:tcW w:w="1418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6A02E9" w:rsidRDefault="006A02E9" w:rsidP="006A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финанс.грамотности</w:t>
            </w:r>
            <w:r w:rsidRPr="0096732D">
              <w:rPr>
                <w:sz w:val="22"/>
                <w:szCs w:val="22"/>
              </w:rPr>
              <w:t>»</w:t>
            </w:r>
          </w:p>
          <w:p w:rsidR="009E1321" w:rsidRDefault="00E20B34" w:rsidP="006A0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А.П. к.37</w:t>
            </w:r>
          </w:p>
          <w:p w:rsidR="009E1321" w:rsidRPr="008843DE" w:rsidRDefault="009E1321" w:rsidP="009E13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B52E8" w:rsidRDefault="006B52E8" w:rsidP="006B5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исследователь»</w:t>
            </w:r>
          </w:p>
          <w:p w:rsidR="009E1321" w:rsidRPr="008843DE" w:rsidRDefault="006B52E8" w:rsidP="006B5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Т.Б. каб.24</w:t>
            </w:r>
          </w:p>
        </w:tc>
        <w:tc>
          <w:tcPr>
            <w:tcW w:w="3260" w:type="dxa"/>
          </w:tcPr>
          <w:p w:rsidR="006B52E8" w:rsidRDefault="006B52E8" w:rsidP="006B52E8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>«ФГ: (читат. грамотность и креа</w:t>
            </w:r>
            <w:r>
              <w:rPr>
                <w:sz w:val="22"/>
                <w:szCs w:val="22"/>
              </w:rPr>
              <w:t xml:space="preserve">тивное мышление)» </w:t>
            </w:r>
          </w:p>
          <w:p w:rsidR="008A4DAC" w:rsidRPr="009D2303" w:rsidRDefault="006B52E8" w:rsidP="006B52E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Педро А.Ю.каб.45</w:t>
            </w:r>
          </w:p>
        </w:tc>
      </w:tr>
      <w:tr w:rsidR="009E1321" w:rsidRPr="008843DE" w:rsidTr="00B73F14">
        <w:tc>
          <w:tcPr>
            <w:tcW w:w="1418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9E1321" w:rsidRPr="00B73F14" w:rsidRDefault="009E1321" w:rsidP="009E1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321" w:rsidRPr="008B61F6" w:rsidRDefault="009E1321" w:rsidP="006B5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E1321" w:rsidRPr="008B61F6" w:rsidRDefault="009E1321" w:rsidP="006B52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451" w:rsidRPr="008843DE" w:rsidRDefault="00D65296" w:rsidP="00A10451">
      <w:pPr>
        <w:jc w:val="center"/>
        <w:rPr>
          <w:b/>
        </w:rPr>
      </w:pPr>
      <w:r w:rsidRPr="008843DE">
        <w:rPr>
          <w:b/>
        </w:rPr>
        <w:t>Четверг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7"/>
        <w:gridCol w:w="3119"/>
        <w:gridCol w:w="3119"/>
        <w:gridCol w:w="3260"/>
      </w:tblGrid>
      <w:tr w:rsidR="00A10451" w:rsidRPr="008843DE" w:rsidTr="009E1321">
        <w:tc>
          <w:tcPr>
            <w:tcW w:w="1417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Время</w:t>
            </w:r>
          </w:p>
        </w:tc>
        <w:tc>
          <w:tcPr>
            <w:tcW w:w="3119" w:type="dxa"/>
          </w:tcPr>
          <w:p w:rsidR="00A10451" w:rsidRPr="008843DE" w:rsidRDefault="00D65296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</w:t>
            </w:r>
            <w:r w:rsidR="00A10451" w:rsidRPr="008843DE">
              <w:rPr>
                <w:sz w:val="22"/>
                <w:szCs w:val="22"/>
              </w:rPr>
              <w:t>.1</w:t>
            </w:r>
          </w:p>
        </w:tc>
        <w:tc>
          <w:tcPr>
            <w:tcW w:w="3119" w:type="dxa"/>
          </w:tcPr>
          <w:p w:rsidR="00A10451" w:rsidRPr="008843DE" w:rsidRDefault="00D65296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</w:t>
            </w:r>
            <w:r w:rsidR="00A10451" w:rsidRPr="008843DE">
              <w:rPr>
                <w:sz w:val="22"/>
                <w:szCs w:val="22"/>
              </w:rPr>
              <w:t>.2</w:t>
            </w:r>
          </w:p>
        </w:tc>
        <w:tc>
          <w:tcPr>
            <w:tcW w:w="3260" w:type="dxa"/>
          </w:tcPr>
          <w:p w:rsidR="00A10451" w:rsidRPr="008843DE" w:rsidRDefault="00D65296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</w:t>
            </w:r>
            <w:r w:rsidR="00A10451" w:rsidRPr="008843DE">
              <w:rPr>
                <w:sz w:val="22"/>
                <w:szCs w:val="22"/>
              </w:rPr>
              <w:t>.3</w:t>
            </w:r>
          </w:p>
        </w:tc>
      </w:tr>
      <w:tr w:rsidR="00D65296" w:rsidRPr="008843DE" w:rsidTr="009E1321">
        <w:tc>
          <w:tcPr>
            <w:tcW w:w="1417" w:type="dxa"/>
          </w:tcPr>
          <w:p w:rsidR="00D65296" w:rsidRPr="008843DE" w:rsidRDefault="00B85E28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="00DD3667"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D3667" w:rsidRPr="008843DE" w:rsidRDefault="00944819" w:rsidP="00BD28BF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>«Россия – мои горизонты»</w:t>
            </w:r>
            <w:r w:rsidR="00E20B34">
              <w:rPr>
                <w:sz w:val="22"/>
                <w:szCs w:val="22"/>
              </w:rPr>
              <w:t xml:space="preserve"> Савельева А.П. к.37</w:t>
            </w:r>
          </w:p>
        </w:tc>
        <w:tc>
          <w:tcPr>
            <w:tcW w:w="3119" w:type="dxa"/>
          </w:tcPr>
          <w:p w:rsidR="00D65296" w:rsidRDefault="00403D4C" w:rsidP="00D65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мяча. Волейбол»</w:t>
            </w:r>
          </w:p>
          <w:p w:rsidR="00403D4C" w:rsidRPr="008843DE" w:rsidRDefault="00403D4C" w:rsidP="00D65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Антипова Т.В. СЗ</w:t>
            </w:r>
          </w:p>
        </w:tc>
        <w:tc>
          <w:tcPr>
            <w:tcW w:w="3260" w:type="dxa"/>
          </w:tcPr>
          <w:p w:rsidR="00853D45" w:rsidRPr="008843DE" w:rsidRDefault="00B875AD" w:rsidP="00B875AD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>«Россия – мои горизонты»</w:t>
            </w:r>
            <w:r>
              <w:rPr>
                <w:sz w:val="22"/>
                <w:szCs w:val="22"/>
              </w:rPr>
              <w:t xml:space="preserve"> Юсубова Н.В. каб.21</w:t>
            </w:r>
          </w:p>
        </w:tc>
      </w:tr>
      <w:tr w:rsidR="009E1321" w:rsidRPr="008843DE" w:rsidTr="009E1321">
        <w:tc>
          <w:tcPr>
            <w:tcW w:w="1417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9" w:type="dxa"/>
          </w:tcPr>
          <w:p w:rsidR="00B46DD4" w:rsidRDefault="00B46DD4" w:rsidP="00B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исследователь»</w:t>
            </w:r>
          </w:p>
          <w:p w:rsidR="009E1321" w:rsidRPr="008843DE" w:rsidRDefault="00B46DD4" w:rsidP="00B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Столярова Т.Б. каб.24</w:t>
            </w:r>
          </w:p>
        </w:tc>
        <w:tc>
          <w:tcPr>
            <w:tcW w:w="3119" w:type="dxa"/>
          </w:tcPr>
          <w:p w:rsidR="009E1321" w:rsidRPr="008843DE" w:rsidRDefault="00403D4C" w:rsidP="009E1321">
            <w:pPr>
              <w:jc w:val="center"/>
              <w:rPr>
                <w:sz w:val="22"/>
                <w:szCs w:val="22"/>
              </w:rPr>
            </w:pPr>
            <w:r w:rsidRPr="008B61F6">
              <w:rPr>
                <w:sz w:val="22"/>
                <w:szCs w:val="22"/>
              </w:rPr>
              <w:t>«Россия – мои горизонты»</w:t>
            </w:r>
            <w:r>
              <w:rPr>
                <w:sz w:val="22"/>
                <w:szCs w:val="22"/>
              </w:rPr>
              <w:t xml:space="preserve"> Романова О.М.каб.4</w:t>
            </w:r>
          </w:p>
        </w:tc>
        <w:tc>
          <w:tcPr>
            <w:tcW w:w="3260" w:type="dxa"/>
          </w:tcPr>
          <w:p w:rsidR="009E1321" w:rsidRPr="008843DE" w:rsidRDefault="009E1321" w:rsidP="009E1321">
            <w:pPr>
              <w:jc w:val="center"/>
              <w:rPr>
                <w:sz w:val="22"/>
                <w:szCs w:val="22"/>
              </w:rPr>
            </w:pPr>
          </w:p>
        </w:tc>
      </w:tr>
      <w:tr w:rsidR="009E1321" w:rsidRPr="008843DE" w:rsidTr="009E1321">
        <w:tc>
          <w:tcPr>
            <w:tcW w:w="1417" w:type="dxa"/>
          </w:tcPr>
          <w:p w:rsidR="009E1321" w:rsidRPr="008843DE" w:rsidRDefault="009E1321" w:rsidP="009E1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9" w:type="dxa"/>
          </w:tcPr>
          <w:p w:rsidR="009E1321" w:rsidRPr="008843DE" w:rsidRDefault="009E1321" w:rsidP="009E1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321" w:rsidRPr="008843DE" w:rsidRDefault="009E1321" w:rsidP="009E1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E1321" w:rsidRPr="008843DE" w:rsidRDefault="009E1321" w:rsidP="008A4D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451" w:rsidRPr="008843DE" w:rsidRDefault="00D65296" w:rsidP="00B84991">
      <w:pPr>
        <w:jc w:val="center"/>
        <w:rPr>
          <w:b/>
        </w:rPr>
      </w:pPr>
      <w:r w:rsidRPr="008843DE">
        <w:rPr>
          <w:b/>
        </w:rPr>
        <w:t>Пятница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A10451" w:rsidRPr="008843DE" w:rsidTr="00B73F14">
        <w:tc>
          <w:tcPr>
            <w:tcW w:w="14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Время</w:t>
            </w:r>
          </w:p>
        </w:tc>
        <w:tc>
          <w:tcPr>
            <w:tcW w:w="3118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6.1</w:t>
            </w:r>
          </w:p>
        </w:tc>
        <w:tc>
          <w:tcPr>
            <w:tcW w:w="3119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6.2</w:t>
            </w:r>
          </w:p>
        </w:tc>
        <w:tc>
          <w:tcPr>
            <w:tcW w:w="3260" w:type="dxa"/>
          </w:tcPr>
          <w:p w:rsidR="00A10451" w:rsidRPr="008843DE" w:rsidRDefault="00A10451" w:rsidP="00D65296">
            <w:pPr>
              <w:jc w:val="center"/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6.3</w:t>
            </w:r>
          </w:p>
        </w:tc>
      </w:tr>
      <w:tr w:rsidR="00A10451" w:rsidRPr="008843DE" w:rsidTr="00B73F14">
        <w:tc>
          <w:tcPr>
            <w:tcW w:w="1418" w:type="dxa"/>
          </w:tcPr>
          <w:p w:rsidR="00A10451" w:rsidRPr="008843DE" w:rsidRDefault="006A02E9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="00B52144"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853D45" w:rsidRDefault="009941EA" w:rsidP="0099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«История и культура Санкт-Петербурга»</w:t>
            </w:r>
          </w:p>
          <w:p w:rsidR="009941EA" w:rsidRPr="008843DE" w:rsidRDefault="00E20B34" w:rsidP="00994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А.П. к.37</w:t>
            </w:r>
          </w:p>
        </w:tc>
        <w:tc>
          <w:tcPr>
            <w:tcW w:w="3119" w:type="dxa"/>
          </w:tcPr>
          <w:p w:rsidR="00C55F34" w:rsidRDefault="00C55F34" w:rsidP="00D65296">
            <w:pPr>
              <w:jc w:val="center"/>
              <w:rPr>
                <w:sz w:val="22"/>
                <w:szCs w:val="22"/>
              </w:rPr>
            </w:pPr>
          </w:p>
          <w:p w:rsidR="00853D45" w:rsidRDefault="00853D45" w:rsidP="00D65296">
            <w:pPr>
              <w:jc w:val="center"/>
              <w:rPr>
                <w:sz w:val="22"/>
                <w:szCs w:val="22"/>
              </w:rPr>
            </w:pPr>
          </w:p>
          <w:p w:rsidR="00853D45" w:rsidRPr="008843DE" w:rsidRDefault="00853D45" w:rsidP="00D65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10451" w:rsidRPr="008843DE" w:rsidRDefault="00A10451" w:rsidP="00D22749">
            <w:pPr>
              <w:jc w:val="center"/>
              <w:rPr>
                <w:sz w:val="22"/>
                <w:szCs w:val="22"/>
              </w:rPr>
            </w:pPr>
          </w:p>
        </w:tc>
      </w:tr>
      <w:tr w:rsidR="00A10451" w:rsidRPr="008843DE" w:rsidTr="00B73F14">
        <w:trPr>
          <w:trHeight w:val="416"/>
        </w:trPr>
        <w:tc>
          <w:tcPr>
            <w:tcW w:w="1418" w:type="dxa"/>
          </w:tcPr>
          <w:p w:rsidR="00A10451" w:rsidRPr="008843DE" w:rsidRDefault="00DA343F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B52144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EF0D38" w:rsidRDefault="00EF0D38" w:rsidP="00EF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«Мир рукоделия»</w:t>
            </w:r>
          </w:p>
          <w:p w:rsidR="00853D45" w:rsidRPr="008843DE" w:rsidRDefault="00EF0D38" w:rsidP="00EF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Кобликова Н.В.</w:t>
            </w:r>
          </w:p>
        </w:tc>
        <w:tc>
          <w:tcPr>
            <w:tcW w:w="3119" w:type="dxa"/>
          </w:tcPr>
          <w:p w:rsidR="00A10451" w:rsidRPr="008843DE" w:rsidRDefault="00A10451" w:rsidP="009E13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3D45" w:rsidRPr="008843DE" w:rsidRDefault="00853D45" w:rsidP="00B73F14">
            <w:pPr>
              <w:jc w:val="center"/>
              <w:rPr>
                <w:sz w:val="22"/>
                <w:szCs w:val="22"/>
              </w:rPr>
            </w:pPr>
          </w:p>
        </w:tc>
      </w:tr>
      <w:tr w:rsidR="00EF0D38" w:rsidRPr="008843DE" w:rsidTr="00B73F14">
        <w:trPr>
          <w:trHeight w:val="416"/>
        </w:trPr>
        <w:tc>
          <w:tcPr>
            <w:tcW w:w="1418" w:type="dxa"/>
          </w:tcPr>
          <w:p w:rsidR="00EF0D38" w:rsidRPr="00A032D5" w:rsidRDefault="00EF0D38" w:rsidP="00D652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EF0D38" w:rsidRDefault="00EF0D38" w:rsidP="00EF0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F0D38" w:rsidRDefault="00EF0D38" w:rsidP="00EF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«Мир рукоделия»</w:t>
            </w:r>
          </w:p>
          <w:p w:rsidR="00EF0D38" w:rsidRPr="008843DE" w:rsidRDefault="00EF0D38" w:rsidP="00EF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Кобликова Н.В.</w:t>
            </w:r>
          </w:p>
        </w:tc>
        <w:tc>
          <w:tcPr>
            <w:tcW w:w="3260" w:type="dxa"/>
          </w:tcPr>
          <w:p w:rsidR="00EF0D38" w:rsidRPr="008843DE" w:rsidRDefault="00EF0D38" w:rsidP="00B73F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6F7" w:rsidRDefault="001576F7" w:rsidP="00B73F14">
      <w:pPr>
        <w:rPr>
          <w:b/>
          <w:sz w:val="28"/>
          <w:szCs w:val="28"/>
        </w:rPr>
      </w:pPr>
    </w:p>
    <w:p w:rsidR="00EE6269" w:rsidRDefault="00EE6269" w:rsidP="00B73F14">
      <w:pPr>
        <w:rPr>
          <w:b/>
          <w:sz w:val="28"/>
          <w:szCs w:val="28"/>
        </w:rPr>
      </w:pPr>
    </w:p>
    <w:p w:rsidR="00EE6269" w:rsidRDefault="00EE6269" w:rsidP="00B73F14">
      <w:pPr>
        <w:rPr>
          <w:b/>
          <w:sz w:val="28"/>
          <w:szCs w:val="28"/>
        </w:rPr>
      </w:pPr>
    </w:p>
    <w:p w:rsidR="0036105F" w:rsidRDefault="0036105F" w:rsidP="00B73F14">
      <w:pPr>
        <w:rPr>
          <w:b/>
          <w:sz w:val="28"/>
          <w:szCs w:val="28"/>
        </w:rPr>
      </w:pPr>
    </w:p>
    <w:p w:rsidR="0036105F" w:rsidRDefault="0036105F" w:rsidP="00B73F14">
      <w:pPr>
        <w:rPr>
          <w:b/>
          <w:sz w:val="28"/>
          <w:szCs w:val="28"/>
        </w:rPr>
      </w:pPr>
    </w:p>
    <w:p w:rsidR="0036105F" w:rsidRDefault="0036105F" w:rsidP="00B73F14">
      <w:pPr>
        <w:rPr>
          <w:b/>
          <w:sz w:val="28"/>
          <w:szCs w:val="28"/>
        </w:rPr>
      </w:pPr>
    </w:p>
    <w:p w:rsidR="00D22749" w:rsidRDefault="00D22749" w:rsidP="00B73F14">
      <w:pPr>
        <w:rPr>
          <w:b/>
          <w:sz w:val="28"/>
          <w:szCs w:val="28"/>
        </w:rPr>
      </w:pPr>
    </w:p>
    <w:p w:rsidR="00D22749" w:rsidRDefault="00D22749" w:rsidP="00B73F14">
      <w:pPr>
        <w:rPr>
          <w:b/>
          <w:sz w:val="28"/>
          <w:szCs w:val="28"/>
        </w:rPr>
      </w:pPr>
    </w:p>
    <w:p w:rsidR="00D22749" w:rsidRDefault="00D22749" w:rsidP="00B73F14">
      <w:pPr>
        <w:rPr>
          <w:b/>
          <w:sz w:val="28"/>
          <w:szCs w:val="28"/>
        </w:rPr>
      </w:pPr>
    </w:p>
    <w:p w:rsidR="009D2303" w:rsidRDefault="009D2303" w:rsidP="00B73F14">
      <w:pPr>
        <w:rPr>
          <w:b/>
          <w:sz w:val="28"/>
          <w:szCs w:val="28"/>
        </w:rPr>
      </w:pPr>
    </w:p>
    <w:p w:rsidR="00D22749" w:rsidRDefault="00D22749" w:rsidP="00B73F14">
      <w:pPr>
        <w:rPr>
          <w:b/>
          <w:sz w:val="28"/>
          <w:szCs w:val="28"/>
        </w:rPr>
      </w:pPr>
    </w:p>
    <w:p w:rsidR="00B11E4D" w:rsidRDefault="00B11E4D" w:rsidP="00B73F14">
      <w:pPr>
        <w:rPr>
          <w:b/>
          <w:sz w:val="28"/>
          <w:szCs w:val="28"/>
        </w:rPr>
      </w:pPr>
    </w:p>
    <w:p w:rsidR="000C58B6" w:rsidRDefault="00B11E4D" w:rsidP="00B11E4D">
      <w:pPr>
        <w:jc w:val="center"/>
        <w:rPr>
          <w:b/>
        </w:rPr>
      </w:pPr>
      <w:r>
        <w:rPr>
          <w:b/>
        </w:rPr>
        <w:t>5</w:t>
      </w:r>
      <w:r w:rsidR="00D65296" w:rsidRPr="008843DE">
        <w:rPr>
          <w:b/>
        </w:rPr>
        <w:t xml:space="preserve"> классы </w:t>
      </w:r>
      <w:r w:rsidR="000C58B6">
        <w:rPr>
          <w:b/>
        </w:rPr>
        <w:t>корпус 2</w:t>
      </w:r>
    </w:p>
    <w:p w:rsidR="00A10451" w:rsidRPr="008843DE" w:rsidRDefault="00D65296" w:rsidP="00B11E4D">
      <w:pPr>
        <w:jc w:val="center"/>
        <w:rPr>
          <w:b/>
        </w:rPr>
      </w:pPr>
      <w:r w:rsidRPr="008843DE">
        <w:rPr>
          <w:b/>
        </w:rPr>
        <w:t>Понедельник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A10451" w:rsidTr="00AB0E9E">
        <w:tc>
          <w:tcPr>
            <w:tcW w:w="1418" w:type="dxa"/>
          </w:tcPr>
          <w:p w:rsidR="00A10451" w:rsidRDefault="00A10451" w:rsidP="00D65296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A10451" w:rsidRDefault="00707D07" w:rsidP="00D65296">
            <w:pPr>
              <w:jc w:val="center"/>
            </w:pPr>
            <w:r>
              <w:t>5.4</w:t>
            </w:r>
          </w:p>
        </w:tc>
        <w:tc>
          <w:tcPr>
            <w:tcW w:w="3119" w:type="dxa"/>
          </w:tcPr>
          <w:p w:rsidR="00A10451" w:rsidRDefault="0036105F" w:rsidP="00D65296">
            <w:pPr>
              <w:jc w:val="center"/>
            </w:pPr>
            <w:r>
              <w:t>5.5</w:t>
            </w:r>
          </w:p>
        </w:tc>
        <w:tc>
          <w:tcPr>
            <w:tcW w:w="3260" w:type="dxa"/>
          </w:tcPr>
          <w:p w:rsidR="00A10451" w:rsidRDefault="009D2303" w:rsidP="00D65296">
            <w:pPr>
              <w:jc w:val="center"/>
            </w:pPr>
            <w:r>
              <w:t>5.6</w:t>
            </w:r>
          </w:p>
        </w:tc>
      </w:tr>
      <w:tr w:rsidR="00837BEE" w:rsidTr="00AB0E9E">
        <w:tc>
          <w:tcPr>
            <w:tcW w:w="1418" w:type="dxa"/>
          </w:tcPr>
          <w:p w:rsidR="00837BEE" w:rsidRPr="008843DE" w:rsidRDefault="00837BEE" w:rsidP="00D65296">
            <w:pPr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09.00-09.45</w:t>
            </w:r>
          </w:p>
        </w:tc>
        <w:tc>
          <w:tcPr>
            <w:tcW w:w="3118" w:type="dxa"/>
          </w:tcPr>
          <w:p w:rsidR="00837BEE" w:rsidRPr="008843DE" w:rsidRDefault="0056589C" w:rsidP="0083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важном» </w:t>
            </w:r>
          </w:p>
          <w:p w:rsidR="00837BEE" w:rsidRPr="008843DE" w:rsidRDefault="00707D07" w:rsidP="00837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Бажаева О.Н.</w:t>
            </w:r>
            <w:r w:rsidR="001F14BB">
              <w:rPr>
                <w:sz w:val="22"/>
                <w:szCs w:val="22"/>
              </w:rPr>
              <w:t xml:space="preserve"> </w:t>
            </w:r>
            <w:r w:rsidR="00C164B7">
              <w:rPr>
                <w:sz w:val="22"/>
                <w:szCs w:val="22"/>
              </w:rPr>
              <w:t>к.</w:t>
            </w:r>
            <w:r w:rsidR="001F14BB">
              <w:rPr>
                <w:sz w:val="22"/>
                <w:szCs w:val="22"/>
              </w:rPr>
              <w:t>305</w:t>
            </w:r>
          </w:p>
        </w:tc>
        <w:tc>
          <w:tcPr>
            <w:tcW w:w="3119" w:type="dxa"/>
          </w:tcPr>
          <w:p w:rsidR="00C164B7" w:rsidRPr="008843DE" w:rsidRDefault="00C164B7" w:rsidP="00C1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важном» </w:t>
            </w:r>
          </w:p>
          <w:p w:rsidR="00BD0C86" w:rsidRPr="008843DE" w:rsidRDefault="00C164B7" w:rsidP="00C1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Трясцина Г.С. </w:t>
            </w:r>
            <w:r w:rsidR="002D453C">
              <w:rPr>
                <w:sz w:val="22"/>
                <w:szCs w:val="22"/>
              </w:rPr>
              <w:t>к.31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D2303" w:rsidRPr="008843DE" w:rsidRDefault="009D2303" w:rsidP="009D2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«Разговоры о важном» </w:t>
            </w:r>
          </w:p>
          <w:p w:rsidR="00837BEE" w:rsidRPr="00297FE4" w:rsidRDefault="004800D2" w:rsidP="009D2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</w:t>
            </w:r>
            <w:r w:rsidR="009D2303">
              <w:rPr>
                <w:sz w:val="22"/>
                <w:szCs w:val="22"/>
              </w:rPr>
              <w:t>ачева АГ.</w:t>
            </w:r>
            <w:r w:rsidR="00C164B7">
              <w:rPr>
                <w:sz w:val="22"/>
                <w:szCs w:val="22"/>
              </w:rPr>
              <w:t xml:space="preserve"> </w:t>
            </w:r>
            <w:r w:rsidR="009D2303">
              <w:rPr>
                <w:sz w:val="22"/>
                <w:szCs w:val="22"/>
              </w:rPr>
              <w:t>к.320</w:t>
            </w:r>
          </w:p>
        </w:tc>
      </w:tr>
      <w:tr w:rsidR="00A10451" w:rsidTr="00133594">
        <w:trPr>
          <w:trHeight w:val="411"/>
        </w:trPr>
        <w:tc>
          <w:tcPr>
            <w:tcW w:w="1418" w:type="dxa"/>
          </w:tcPr>
          <w:p w:rsidR="00A10451" w:rsidRPr="008843DE" w:rsidRDefault="004A374B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15.30-16.10</w:t>
            </w:r>
          </w:p>
        </w:tc>
        <w:tc>
          <w:tcPr>
            <w:tcW w:w="3118" w:type="dxa"/>
          </w:tcPr>
          <w:p w:rsidR="00853D45" w:rsidRPr="008843DE" w:rsidRDefault="00853D45" w:rsidP="004A3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10451" w:rsidRPr="008843DE" w:rsidRDefault="00CD6491" w:rsidP="00C1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«Начала програм</w:t>
            </w:r>
            <w:r w:rsidR="004800D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ирования» Гришина И.А. к.302</w:t>
            </w:r>
          </w:p>
        </w:tc>
        <w:tc>
          <w:tcPr>
            <w:tcW w:w="3260" w:type="dxa"/>
          </w:tcPr>
          <w:p w:rsidR="00B7694F" w:rsidRDefault="00B7694F" w:rsidP="00B76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03D56">
              <w:rPr>
                <w:sz w:val="22"/>
                <w:szCs w:val="22"/>
              </w:rPr>
              <w:t>Я исследователь»</w:t>
            </w:r>
            <w:r>
              <w:rPr>
                <w:sz w:val="22"/>
                <w:szCs w:val="22"/>
              </w:rPr>
              <w:t xml:space="preserve"> </w:t>
            </w:r>
          </w:p>
          <w:p w:rsidR="00CD4810" w:rsidRPr="008843DE" w:rsidRDefault="0074258A" w:rsidP="00B76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</w:t>
            </w:r>
            <w:r w:rsidR="00B7694F">
              <w:rPr>
                <w:sz w:val="22"/>
                <w:szCs w:val="22"/>
              </w:rPr>
              <w:t>ачева АГ.к.320</w:t>
            </w:r>
          </w:p>
        </w:tc>
      </w:tr>
      <w:tr w:rsidR="00403D4C" w:rsidTr="00133594">
        <w:trPr>
          <w:trHeight w:val="411"/>
        </w:trPr>
        <w:tc>
          <w:tcPr>
            <w:tcW w:w="1418" w:type="dxa"/>
          </w:tcPr>
          <w:p w:rsidR="00403D4C" w:rsidRDefault="00403D4C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403D4C" w:rsidRPr="008843DE" w:rsidRDefault="00403D4C" w:rsidP="004A37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03D4C" w:rsidRPr="008843DE" w:rsidRDefault="00403D4C" w:rsidP="00800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03D4C" w:rsidRDefault="00403D4C" w:rsidP="0040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«Олимпийская радуга»</w:t>
            </w:r>
          </w:p>
          <w:p w:rsidR="00403D4C" w:rsidRDefault="00403D4C" w:rsidP="0040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Гудкова Л.С. СЗ</w:t>
            </w:r>
          </w:p>
        </w:tc>
      </w:tr>
    </w:tbl>
    <w:p w:rsidR="00D65296" w:rsidRPr="008843DE" w:rsidRDefault="00EF030A" w:rsidP="00D65296">
      <w:pPr>
        <w:jc w:val="center"/>
        <w:rPr>
          <w:b/>
        </w:rPr>
      </w:pPr>
      <w:r w:rsidRPr="008843DE">
        <w:rPr>
          <w:b/>
        </w:rPr>
        <w:t>В</w:t>
      </w:r>
      <w:r w:rsidR="008000B9" w:rsidRPr="008843DE">
        <w:rPr>
          <w:b/>
        </w:rPr>
        <w:t>торник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AB0E9E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1F14BB" w:rsidP="00B11E4D">
            <w:pPr>
              <w:jc w:val="center"/>
            </w:pPr>
            <w:r>
              <w:t>5.4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5.5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5.6</w:t>
            </w:r>
          </w:p>
        </w:tc>
      </w:tr>
      <w:tr w:rsidR="00D65296" w:rsidTr="00AB0E9E">
        <w:tc>
          <w:tcPr>
            <w:tcW w:w="1418" w:type="dxa"/>
          </w:tcPr>
          <w:p w:rsidR="00D65296" w:rsidRPr="008843DE" w:rsidRDefault="00C164B7" w:rsidP="00C16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08.05-08.45</w:t>
            </w:r>
          </w:p>
        </w:tc>
        <w:tc>
          <w:tcPr>
            <w:tcW w:w="3118" w:type="dxa"/>
          </w:tcPr>
          <w:p w:rsidR="00853D45" w:rsidRPr="008843DE" w:rsidRDefault="00853D45" w:rsidP="00306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D45" w:rsidRPr="008843DE" w:rsidRDefault="00BE70AE" w:rsidP="00BD1C15">
            <w:pPr>
              <w:jc w:val="center"/>
              <w:rPr>
                <w:sz w:val="22"/>
                <w:szCs w:val="22"/>
              </w:rPr>
            </w:pPr>
            <w:r w:rsidRPr="004A374B">
              <w:rPr>
                <w:sz w:val="22"/>
                <w:szCs w:val="22"/>
              </w:rPr>
              <w:t>«ФГ: (читат. грамотность и креативн</w:t>
            </w:r>
            <w:r>
              <w:rPr>
                <w:sz w:val="22"/>
                <w:szCs w:val="22"/>
              </w:rPr>
              <w:t>ое мышление)» Шония Э.К. каб.324</w:t>
            </w:r>
          </w:p>
        </w:tc>
        <w:tc>
          <w:tcPr>
            <w:tcW w:w="3260" w:type="dxa"/>
          </w:tcPr>
          <w:p w:rsidR="00D65296" w:rsidRPr="008843DE" w:rsidRDefault="00D65296" w:rsidP="00D65296">
            <w:pPr>
              <w:jc w:val="center"/>
              <w:rPr>
                <w:sz w:val="22"/>
                <w:szCs w:val="22"/>
              </w:rPr>
            </w:pPr>
          </w:p>
        </w:tc>
      </w:tr>
      <w:tr w:rsidR="00D65296" w:rsidTr="00AB0E9E">
        <w:tc>
          <w:tcPr>
            <w:tcW w:w="1418" w:type="dxa"/>
          </w:tcPr>
          <w:p w:rsidR="00D65296" w:rsidRPr="008843DE" w:rsidRDefault="009D2303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D65296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853D45" w:rsidRPr="008843DE" w:rsidRDefault="00853D45" w:rsidP="001F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D6491" w:rsidRDefault="00CD6491" w:rsidP="00CD6491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«Ф</w:t>
            </w:r>
            <w:r>
              <w:rPr>
                <w:sz w:val="22"/>
                <w:szCs w:val="22"/>
              </w:rPr>
              <w:t>Г</w:t>
            </w:r>
            <w:r w:rsidRPr="003937D6">
              <w:rPr>
                <w:sz w:val="22"/>
                <w:szCs w:val="22"/>
              </w:rPr>
              <w:t>: учимся для жизни  (математическая гра</w:t>
            </w:r>
            <w:r>
              <w:rPr>
                <w:sz w:val="22"/>
                <w:szCs w:val="22"/>
              </w:rPr>
              <w:t>мотность, глобальные компет.</w:t>
            </w:r>
            <w:r w:rsidRPr="003937D6">
              <w:rPr>
                <w:sz w:val="22"/>
                <w:szCs w:val="22"/>
              </w:rPr>
              <w:t>)»</w:t>
            </w:r>
          </w:p>
          <w:p w:rsidR="00853D45" w:rsidRPr="008843DE" w:rsidRDefault="00CD6491" w:rsidP="00CD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Остапчук М.В.к.305</w:t>
            </w:r>
          </w:p>
        </w:tc>
        <w:tc>
          <w:tcPr>
            <w:tcW w:w="3260" w:type="dxa"/>
          </w:tcPr>
          <w:p w:rsidR="00B7694F" w:rsidRDefault="00B7694F" w:rsidP="00B76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география»</w:t>
            </w:r>
          </w:p>
          <w:p w:rsidR="00D65296" w:rsidRPr="008843DE" w:rsidRDefault="00B7694F" w:rsidP="00B76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 С.Н. каб.320</w:t>
            </w:r>
          </w:p>
        </w:tc>
      </w:tr>
      <w:tr w:rsidR="00D65296" w:rsidTr="00AB0E9E">
        <w:tc>
          <w:tcPr>
            <w:tcW w:w="1418" w:type="dxa"/>
          </w:tcPr>
          <w:p w:rsidR="00EF030A" w:rsidRPr="008843DE" w:rsidRDefault="00A50468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53C">
              <w:rPr>
                <w:sz w:val="22"/>
                <w:szCs w:val="22"/>
              </w:rPr>
              <w:t>6.20-17.00</w:t>
            </w:r>
          </w:p>
        </w:tc>
        <w:tc>
          <w:tcPr>
            <w:tcW w:w="3118" w:type="dxa"/>
          </w:tcPr>
          <w:p w:rsidR="00853D45" w:rsidRPr="008843DE" w:rsidRDefault="00853D45" w:rsidP="00D22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D4810" w:rsidRDefault="00CD4810" w:rsidP="00CD4810">
            <w:pPr>
              <w:jc w:val="center"/>
              <w:rPr>
                <w:sz w:val="22"/>
                <w:szCs w:val="22"/>
              </w:rPr>
            </w:pPr>
          </w:p>
          <w:p w:rsidR="00853D45" w:rsidRPr="008843DE" w:rsidRDefault="00853D45" w:rsidP="00CD4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7694F" w:rsidRPr="008843DE" w:rsidRDefault="00B7694F" w:rsidP="00CB33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296" w:rsidRPr="008843DE" w:rsidRDefault="00CE4190" w:rsidP="00EB0D61">
      <w:pPr>
        <w:jc w:val="center"/>
        <w:rPr>
          <w:b/>
        </w:rPr>
      </w:pPr>
      <w:r w:rsidRPr="008843DE">
        <w:rPr>
          <w:b/>
        </w:rPr>
        <w:t>Среда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AB0E9E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1F14BB" w:rsidP="00B11E4D">
            <w:pPr>
              <w:jc w:val="center"/>
            </w:pPr>
            <w:r>
              <w:t>5.4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5.5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5.6</w:t>
            </w:r>
          </w:p>
        </w:tc>
      </w:tr>
      <w:tr w:rsidR="00D65296" w:rsidTr="00AB0E9E">
        <w:tc>
          <w:tcPr>
            <w:tcW w:w="1418" w:type="dxa"/>
          </w:tcPr>
          <w:p w:rsidR="00D65296" w:rsidRPr="008843DE" w:rsidRDefault="00C164B7" w:rsidP="001F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="00CD4810"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D65296" w:rsidRPr="008843DE" w:rsidRDefault="00B46DD4" w:rsidP="001F492A">
            <w:pPr>
              <w:jc w:val="center"/>
              <w:rPr>
                <w:sz w:val="22"/>
                <w:szCs w:val="22"/>
              </w:rPr>
            </w:pPr>
            <w:r w:rsidRPr="00003F13">
              <w:rPr>
                <w:sz w:val="22"/>
                <w:szCs w:val="22"/>
              </w:rPr>
              <w:t>«Основы финансовой грамотности»</w:t>
            </w:r>
            <w:r>
              <w:rPr>
                <w:sz w:val="22"/>
                <w:szCs w:val="22"/>
              </w:rPr>
              <w:t xml:space="preserve"> Бажаева О.Н.</w:t>
            </w:r>
            <w:r w:rsidRPr="00003F1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к.209</w:t>
            </w:r>
          </w:p>
        </w:tc>
        <w:tc>
          <w:tcPr>
            <w:tcW w:w="3119" w:type="dxa"/>
          </w:tcPr>
          <w:p w:rsidR="00D65296" w:rsidRPr="008843DE" w:rsidRDefault="00D65296" w:rsidP="00C16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3D45" w:rsidRPr="008843DE" w:rsidRDefault="00853D45" w:rsidP="00CD7649">
            <w:pPr>
              <w:jc w:val="center"/>
              <w:rPr>
                <w:sz w:val="22"/>
                <w:szCs w:val="22"/>
              </w:rPr>
            </w:pPr>
          </w:p>
        </w:tc>
      </w:tr>
      <w:tr w:rsidR="00A602CA" w:rsidTr="00D56C84">
        <w:tc>
          <w:tcPr>
            <w:tcW w:w="1418" w:type="dxa"/>
          </w:tcPr>
          <w:p w:rsidR="00A602CA" w:rsidRPr="008843DE" w:rsidRDefault="009D2303" w:rsidP="001F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A602CA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A602CA" w:rsidRPr="001F492A" w:rsidRDefault="00A602CA" w:rsidP="001F4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164B7" w:rsidRDefault="00707D07" w:rsidP="00C1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робототехники»</w:t>
            </w:r>
          </w:p>
          <w:p w:rsidR="00707D07" w:rsidRPr="00003F13" w:rsidRDefault="00C164B7" w:rsidP="00C16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Анисимова В.В. </w:t>
            </w:r>
          </w:p>
        </w:tc>
        <w:tc>
          <w:tcPr>
            <w:tcW w:w="3260" w:type="dxa"/>
            <w:shd w:val="clear" w:color="auto" w:fill="auto"/>
          </w:tcPr>
          <w:p w:rsidR="00A602CA" w:rsidRPr="001F492A" w:rsidRDefault="009D2303" w:rsidP="00CD7649">
            <w:pPr>
              <w:jc w:val="center"/>
              <w:rPr>
                <w:sz w:val="22"/>
                <w:szCs w:val="22"/>
              </w:rPr>
            </w:pPr>
            <w:r w:rsidRPr="004A374B">
              <w:rPr>
                <w:sz w:val="22"/>
                <w:szCs w:val="22"/>
              </w:rPr>
              <w:t>«ФГ: (читат. грамотность и креативн</w:t>
            </w:r>
            <w:r>
              <w:rPr>
                <w:sz w:val="22"/>
                <w:szCs w:val="22"/>
              </w:rPr>
              <w:t>ое мышление)»Толкачева А.Г. каб.320</w:t>
            </w:r>
          </w:p>
        </w:tc>
      </w:tr>
      <w:tr w:rsidR="00737FB5" w:rsidTr="00AB0E9E">
        <w:tc>
          <w:tcPr>
            <w:tcW w:w="1418" w:type="dxa"/>
          </w:tcPr>
          <w:p w:rsidR="00737FB5" w:rsidRPr="008843DE" w:rsidRDefault="00737FB5" w:rsidP="00D65296">
            <w:pPr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16.2</w:t>
            </w:r>
            <w:r w:rsidR="001F14BB">
              <w:rPr>
                <w:sz w:val="22"/>
                <w:szCs w:val="22"/>
              </w:rPr>
              <w:t>0-17.00</w:t>
            </w:r>
          </w:p>
        </w:tc>
        <w:tc>
          <w:tcPr>
            <w:tcW w:w="3118" w:type="dxa"/>
          </w:tcPr>
          <w:p w:rsidR="00853D45" w:rsidRPr="008843DE" w:rsidRDefault="00853D45" w:rsidP="00D56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37FB5" w:rsidRPr="008843DE" w:rsidRDefault="00737FB5" w:rsidP="00BD1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F14BB" w:rsidRDefault="001F14BB" w:rsidP="001F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робототехники»</w:t>
            </w:r>
          </w:p>
          <w:p w:rsidR="00853D45" w:rsidRPr="008843DE" w:rsidRDefault="001F14BB" w:rsidP="001F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</w:t>
            </w:r>
            <w:r w:rsidR="00C164B7">
              <w:rPr>
                <w:sz w:val="22"/>
                <w:szCs w:val="22"/>
              </w:rPr>
              <w:t xml:space="preserve"> В.В. </w:t>
            </w:r>
          </w:p>
        </w:tc>
      </w:tr>
    </w:tbl>
    <w:p w:rsidR="00D65296" w:rsidRPr="008843DE" w:rsidRDefault="00CE4190" w:rsidP="008843DE">
      <w:pPr>
        <w:jc w:val="center"/>
        <w:rPr>
          <w:b/>
        </w:rPr>
      </w:pPr>
      <w:r w:rsidRPr="008843DE">
        <w:rPr>
          <w:b/>
        </w:rPr>
        <w:t>Четверг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AB0E9E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1F14BB" w:rsidP="00B11E4D">
            <w:pPr>
              <w:jc w:val="center"/>
            </w:pPr>
            <w:r>
              <w:t>5.4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5.5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5.6</w:t>
            </w:r>
          </w:p>
        </w:tc>
      </w:tr>
      <w:tr w:rsidR="00CD4810" w:rsidTr="00AB0E9E">
        <w:tc>
          <w:tcPr>
            <w:tcW w:w="1418" w:type="dxa"/>
          </w:tcPr>
          <w:p w:rsidR="00CD4810" w:rsidRPr="008843DE" w:rsidRDefault="00BE70AE" w:rsidP="001F4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="00CD4810" w:rsidRPr="008843DE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D4810" w:rsidRPr="008843DE" w:rsidRDefault="00BE70AE" w:rsidP="00EF030A">
            <w:pPr>
              <w:jc w:val="center"/>
              <w:rPr>
                <w:sz w:val="22"/>
                <w:szCs w:val="22"/>
              </w:rPr>
            </w:pPr>
            <w:r w:rsidRPr="004A374B">
              <w:rPr>
                <w:sz w:val="22"/>
                <w:szCs w:val="22"/>
              </w:rPr>
              <w:t>«ФГ: (читат. грамотность и креативн</w:t>
            </w:r>
            <w:r>
              <w:rPr>
                <w:sz w:val="22"/>
                <w:szCs w:val="22"/>
              </w:rPr>
              <w:t>ое мышление)» Шония Э.К. каб.324</w:t>
            </w:r>
          </w:p>
        </w:tc>
        <w:tc>
          <w:tcPr>
            <w:tcW w:w="3119" w:type="dxa"/>
          </w:tcPr>
          <w:p w:rsidR="00853D45" w:rsidRPr="008843DE" w:rsidRDefault="00853D45" w:rsidP="00003F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3D45" w:rsidRPr="008843DE" w:rsidRDefault="00853D45" w:rsidP="00C3083C">
            <w:pPr>
              <w:jc w:val="center"/>
              <w:rPr>
                <w:sz w:val="22"/>
                <w:szCs w:val="22"/>
              </w:rPr>
            </w:pPr>
          </w:p>
        </w:tc>
      </w:tr>
      <w:tr w:rsidR="00EF030A" w:rsidTr="00AB0E9E">
        <w:tc>
          <w:tcPr>
            <w:tcW w:w="1418" w:type="dxa"/>
          </w:tcPr>
          <w:p w:rsidR="00EF030A" w:rsidRPr="008843DE" w:rsidRDefault="009D2303" w:rsidP="001F1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EF030A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1F14BB" w:rsidRDefault="001F14BB" w:rsidP="001F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робототехники»</w:t>
            </w:r>
          </w:p>
          <w:p w:rsidR="00EF030A" w:rsidRPr="008843DE" w:rsidRDefault="001F14BB" w:rsidP="001F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В.В. каб.1</w:t>
            </w:r>
          </w:p>
        </w:tc>
        <w:tc>
          <w:tcPr>
            <w:tcW w:w="3119" w:type="dxa"/>
          </w:tcPr>
          <w:p w:rsidR="00CD6491" w:rsidRDefault="00CD6491" w:rsidP="00CD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03D56">
              <w:rPr>
                <w:sz w:val="22"/>
                <w:szCs w:val="22"/>
              </w:rPr>
              <w:t>Я исследователь»</w:t>
            </w:r>
            <w:r>
              <w:rPr>
                <w:sz w:val="22"/>
                <w:szCs w:val="22"/>
              </w:rPr>
              <w:t xml:space="preserve"> </w:t>
            </w:r>
          </w:p>
          <w:p w:rsidR="00853D45" w:rsidRPr="008843DE" w:rsidRDefault="00CD6491" w:rsidP="00CD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Трясцина Г.С. каб.310</w:t>
            </w:r>
          </w:p>
        </w:tc>
        <w:tc>
          <w:tcPr>
            <w:tcW w:w="3260" w:type="dxa"/>
          </w:tcPr>
          <w:p w:rsidR="00853D45" w:rsidRPr="008843DE" w:rsidRDefault="00853D45" w:rsidP="001F14BB">
            <w:pPr>
              <w:jc w:val="center"/>
              <w:rPr>
                <w:sz w:val="22"/>
                <w:szCs w:val="22"/>
              </w:rPr>
            </w:pPr>
          </w:p>
        </w:tc>
      </w:tr>
      <w:tr w:rsidR="00EF030A" w:rsidTr="00AB0E9E">
        <w:tc>
          <w:tcPr>
            <w:tcW w:w="1418" w:type="dxa"/>
          </w:tcPr>
          <w:p w:rsidR="00EF030A" w:rsidRPr="008843DE" w:rsidRDefault="002D453C" w:rsidP="001F1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853D45" w:rsidRPr="008843DE" w:rsidRDefault="00853D45" w:rsidP="001F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F030A" w:rsidRPr="008843DE" w:rsidRDefault="00EF030A" w:rsidP="001F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3D45" w:rsidRPr="008843DE" w:rsidRDefault="00853D45" w:rsidP="001F14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5296" w:rsidRPr="008843DE" w:rsidRDefault="00EF030A" w:rsidP="008843DE">
      <w:pPr>
        <w:jc w:val="center"/>
        <w:rPr>
          <w:b/>
        </w:rPr>
      </w:pPr>
      <w:r w:rsidRPr="008843DE">
        <w:rPr>
          <w:b/>
        </w:rPr>
        <w:t>Пятница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AB0E9E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1F14BB" w:rsidP="00B11E4D">
            <w:pPr>
              <w:jc w:val="center"/>
            </w:pPr>
            <w:r>
              <w:t>5.4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5.5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5.6</w:t>
            </w:r>
          </w:p>
        </w:tc>
      </w:tr>
      <w:tr w:rsidR="00C44A7D" w:rsidTr="00AB0E9E">
        <w:tc>
          <w:tcPr>
            <w:tcW w:w="1418" w:type="dxa"/>
          </w:tcPr>
          <w:p w:rsidR="00C44A7D" w:rsidRPr="008843DE" w:rsidRDefault="002D453C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Pr="00FA4B0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305F81" w:rsidRDefault="00305F81" w:rsidP="00305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03D56">
              <w:rPr>
                <w:sz w:val="22"/>
                <w:szCs w:val="22"/>
              </w:rPr>
              <w:t>Я исследователь»</w:t>
            </w:r>
            <w:r>
              <w:rPr>
                <w:sz w:val="22"/>
                <w:szCs w:val="22"/>
              </w:rPr>
              <w:t xml:space="preserve"> </w:t>
            </w:r>
          </w:p>
          <w:p w:rsidR="00C44A7D" w:rsidRPr="008843DE" w:rsidRDefault="00305F81" w:rsidP="00EF0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Бажаева О.Н.</w:t>
            </w:r>
            <w:r w:rsidRPr="00003F1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к.209</w:t>
            </w:r>
          </w:p>
        </w:tc>
        <w:tc>
          <w:tcPr>
            <w:tcW w:w="3119" w:type="dxa"/>
          </w:tcPr>
          <w:p w:rsidR="00C44A7D" w:rsidRDefault="00C44A7D" w:rsidP="007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44A7D" w:rsidRPr="00A50468" w:rsidRDefault="00C44A7D" w:rsidP="007E7867">
            <w:pPr>
              <w:jc w:val="center"/>
              <w:rPr>
                <w:sz w:val="22"/>
                <w:szCs w:val="22"/>
              </w:rPr>
            </w:pPr>
          </w:p>
        </w:tc>
      </w:tr>
      <w:tr w:rsidR="00D65296" w:rsidTr="00AB0E9E">
        <w:tc>
          <w:tcPr>
            <w:tcW w:w="1418" w:type="dxa"/>
          </w:tcPr>
          <w:p w:rsidR="00D65296" w:rsidRPr="008843DE" w:rsidRDefault="009D2303" w:rsidP="00D65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A50468"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D65296" w:rsidRPr="008843DE" w:rsidRDefault="00D65296" w:rsidP="00EF0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65296" w:rsidRDefault="00D65296" w:rsidP="007E7867">
            <w:pPr>
              <w:jc w:val="center"/>
              <w:rPr>
                <w:sz w:val="22"/>
                <w:szCs w:val="22"/>
              </w:rPr>
            </w:pPr>
          </w:p>
          <w:p w:rsidR="00853D45" w:rsidRPr="008843DE" w:rsidRDefault="00853D45" w:rsidP="007E78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577C2" w:rsidRDefault="004577C2" w:rsidP="004577C2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«Ф</w:t>
            </w:r>
            <w:r>
              <w:rPr>
                <w:sz w:val="22"/>
                <w:szCs w:val="22"/>
              </w:rPr>
              <w:t>Г</w:t>
            </w:r>
            <w:r w:rsidRPr="003937D6">
              <w:rPr>
                <w:sz w:val="22"/>
                <w:szCs w:val="22"/>
              </w:rPr>
              <w:t>: учимся для жизни  (математическая гра</w:t>
            </w:r>
            <w:r>
              <w:rPr>
                <w:sz w:val="22"/>
                <w:szCs w:val="22"/>
              </w:rPr>
              <w:t>мотность, глобальные компет.</w:t>
            </w:r>
            <w:r w:rsidRPr="003937D6">
              <w:rPr>
                <w:sz w:val="22"/>
                <w:szCs w:val="22"/>
              </w:rPr>
              <w:t>)»</w:t>
            </w:r>
          </w:p>
          <w:p w:rsidR="00853D45" w:rsidRPr="008843DE" w:rsidRDefault="004577C2" w:rsidP="00457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Остапчук М.В.к.305</w:t>
            </w:r>
          </w:p>
        </w:tc>
      </w:tr>
      <w:tr w:rsidR="00701F01" w:rsidTr="00AB0E9E">
        <w:trPr>
          <w:trHeight w:val="665"/>
        </w:trPr>
        <w:tc>
          <w:tcPr>
            <w:tcW w:w="1418" w:type="dxa"/>
          </w:tcPr>
          <w:p w:rsidR="00701F01" w:rsidRPr="008843DE" w:rsidRDefault="002D453C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701F01" w:rsidRPr="008843DE" w:rsidRDefault="00701F01" w:rsidP="00701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D45" w:rsidRPr="008843DE" w:rsidRDefault="00853D45" w:rsidP="00A50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1F01" w:rsidRDefault="00701F01" w:rsidP="00170A6E">
            <w:pPr>
              <w:jc w:val="center"/>
              <w:rPr>
                <w:sz w:val="22"/>
                <w:szCs w:val="22"/>
              </w:rPr>
            </w:pPr>
          </w:p>
          <w:p w:rsidR="00853D45" w:rsidRPr="008843DE" w:rsidRDefault="00853D45" w:rsidP="00170A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770E" w:rsidRDefault="0059770E" w:rsidP="000C58B6">
      <w:pPr>
        <w:rPr>
          <w:b/>
          <w:sz w:val="28"/>
          <w:szCs w:val="28"/>
        </w:rPr>
      </w:pPr>
    </w:p>
    <w:p w:rsidR="0014624A" w:rsidRDefault="0014624A" w:rsidP="0014624A">
      <w:pPr>
        <w:rPr>
          <w:b/>
          <w:sz w:val="28"/>
          <w:szCs w:val="28"/>
        </w:rPr>
      </w:pPr>
    </w:p>
    <w:p w:rsidR="0014624A" w:rsidRPr="008843DE" w:rsidRDefault="0014624A" w:rsidP="0014624A">
      <w:pPr>
        <w:jc w:val="center"/>
        <w:rPr>
          <w:b/>
        </w:rPr>
      </w:pPr>
      <w:r>
        <w:rPr>
          <w:b/>
        </w:rPr>
        <w:lastRenderedPageBreak/>
        <w:t>5</w:t>
      </w:r>
      <w:r w:rsidRPr="008843DE">
        <w:rPr>
          <w:b/>
        </w:rPr>
        <w:t xml:space="preserve"> классы Понедельник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865"/>
        <w:gridCol w:w="6932"/>
      </w:tblGrid>
      <w:tr w:rsidR="0059770E" w:rsidTr="0059770E">
        <w:tc>
          <w:tcPr>
            <w:tcW w:w="865" w:type="dxa"/>
          </w:tcPr>
          <w:p w:rsidR="0059770E" w:rsidRDefault="0059770E" w:rsidP="00A67FC2">
            <w:pPr>
              <w:jc w:val="center"/>
            </w:pPr>
            <w:r>
              <w:t>Время</w:t>
            </w:r>
          </w:p>
        </w:tc>
        <w:tc>
          <w:tcPr>
            <w:tcW w:w="6932" w:type="dxa"/>
          </w:tcPr>
          <w:p w:rsidR="0059770E" w:rsidRDefault="0059770E" w:rsidP="00A67FC2">
            <w:pPr>
              <w:jc w:val="center"/>
            </w:pPr>
            <w:r>
              <w:t>5.7</w:t>
            </w:r>
          </w:p>
        </w:tc>
      </w:tr>
      <w:tr w:rsidR="0059770E" w:rsidTr="0059770E">
        <w:tc>
          <w:tcPr>
            <w:tcW w:w="865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 w:rsidRPr="008843DE">
              <w:rPr>
                <w:sz w:val="22"/>
                <w:szCs w:val="22"/>
              </w:rPr>
              <w:t>09.00-09.45</w:t>
            </w:r>
          </w:p>
        </w:tc>
        <w:tc>
          <w:tcPr>
            <w:tcW w:w="6932" w:type="dxa"/>
          </w:tcPr>
          <w:p w:rsidR="0059770E" w:rsidRPr="008843DE" w:rsidRDefault="0059770E" w:rsidP="0059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«Разговоры о важном»  Евдокимова Ю.Ю.к.324</w:t>
            </w:r>
          </w:p>
        </w:tc>
      </w:tr>
      <w:tr w:rsidR="0059770E" w:rsidTr="0059770E">
        <w:trPr>
          <w:trHeight w:val="411"/>
        </w:trPr>
        <w:tc>
          <w:tcPr>
            <w:tcW w:w="865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15.30-16.10</w:t>
            </w:r>
          </w:p>
        </w:tc>
        <w:tc>
          <w:tcPr>
            <w:tcW w:w="6932" w:type="dxa"/>
          </w:tcPr>
          <w:p w:rsidR="0059770E" w:rsidRDefault="0059770E" w:rsidP="00A67FC2">
            <w:pPr>
              <w:jc w:val="center"/>
              <w:rPr>
                <w:sz w:val="22"/>
                <w:szCs w:val="22"/>
              </w:rPr>
            </w:pPr>
            <w:r w:rsidRPr="0096732D">
              <w:rPr>
                <w:sz w:val="22"/>
                <w:szCs w:val="22"/>
              </w:rPr>
              <w:t>«Умей вести за собой»</w:t>
            </w:r>
            <w:r>
              <w:rPr>
                <w:sz w:val="22"/>
                <w:szCs w:val="22"/>
              </w:rPr>
              <w:t xml:space="preserve"> Евдокимова Ю.Ю.к.324</w:t>
            </w:r>
          </w:p>
          <w:p w:rsidR="004800D2" w:rsidRPr="008843DE" w:rsidRDefault="004800D2" w:rsidP="00A67F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4624A" w:rsidRPr="008843DE" w:rsidRDefault="0014624A" w:rsidP="0014624A">
      <w:pPr>
        <w:jc w:val="center"/>
        <w:rPr>
          <w:b/>
        </w:rPr>
      </w:pPr>
      <w:r w:rsidRPr="008843DE">
        <w:rPr>
          <w:b/>
        </w:rPr>
        <w:t>Вторник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865"/>
        <w:gridCol w:w="6932"/>
      </w:tblGrid>
      <w:tr w:rsidR="0059770E" w:rsidTr="0059770E">
        <w:tc>
          <w:tcPr>
            <w:tcW w:w="284" w:type="dxa"/>
          </w:tcPr>
          <w:p w:rsidR="0059770E" w:rsidRDefault="0059770E" w:rsidP="00A67FC2">
            <w:pPr>
              <w:jc w:val="center"/>
            </w:pPr>
            <w:r>
              <w:t>Время</w:t>
            </w:r>
          </w:p>
        </w:tc>
        <w:tc>
          <w:tcPr>
            <w:tcW w:w="7513" w:type="dxa"/>
          </w:tcPr>
          <w:p w:rsidR="0059770E" w:rsidRDefault="0059770E" w:rsidP="00A67FC2">
            <w:pPr>
              <w:jc w:val="center"/>
            </w:pPr>
            <w:r>
              <w:t>5.7</w:t>
            </w:r>
          </w:p>
        </w:tc>
      </w:tr>
      <w:tr w:rsidR="0059770E" w:rsidTr="0059770E">
        <w:tc>
          <w:tcPr>
            <w:tcW w:w="284" w:type="dxa"/>
          </w:tcPr>
          <w:p w:rsidR="0059770E" w:rsidRPr="008843DE" w:rsidRDefault="002D453C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Pr="00FA4B0B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</w:tcPr>
          <w:p w:rsidR="0059770E" w:rsidRPr="008843DE" w:rsidRDefault="0059770E" w:rsidP="00A67FC2">
            <w:pPr>
              <w:jc w:val="center"/>
              <w:rPr>
                <w:sz w:val="22"/>
                <w:szCs w:val="22"/>
              </w:rPr>
            </w:pPr>
            <w:r w:rsidRPr="00003F13">
              <w:rPr>
                <w:sz w:val="22"/>
                <w:szCs w:val="22"/>
              </w:rPr>
              <w:t>«Основы финансовой грамотности»</w:t>
            </w:r>
            <w:r>
              <w:rPr>
                <w:sz w:val="22"/>
                <w:szCs w:val="22"/>
              </w:rPr>
              <w:t xml:space="preserve"> Бажаева О.Н.</w:t>
            </w:r>
            <w:r w:rsidRPr="00003F1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к.209</w:t>
            </w:r>
          </w:p>
        </w:tc>
      </w:tr>
      <w:tr w:rsidR="0059770E" w:rsidTr="0059770E">
        <w:tc>
          <w:tcPr>
            <w:tcW w:w="284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7513" w:type="dxa"/>
          </w:tcPr>
          <w:p w:rsidR="0059770E" w:rsidRPr="008843DE" w:rsidRDefault="0059770E" w:rsidP="00A67FC2">
            <w:pPr>
              <w:jc w:val="center"/>
              <w:rPr>
                <w:sz w:val="22"/>
                <w:szCs w:val="22"/>
              </w:rPr>
            </w:pPr>
          </w:p>
        </w:tc>
      </w:tr>
      <w:tr w:rsidR="0059770E" w:rsidTr="0059770E">
        <w:tc>
          <w:tcPr>
            <w:tcW w:w="284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7513" w:type="dxa"/>
          </w:tcPr>
          <w:p w:rsidR="0059770E" w:rsidRPr="008843DE" w:rsidRDefault="0059770E" w:rsidP="0059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география» Калашникова С.Н. каб.320</w:t>
            </w:r>
          </w:p>
        </w:tc>
      </w:tr>
    </w:tbl>
    <w:p w:rsidR="0014624A" w:rsidRPr="008843DE" w:rsidRDefault="0014624A" w:rsidP="0014624A">
      <w:pPr>
        <w:jc w:val="center"/>
        <w:rPr>
          <w:b/>
        </w:rPr>
      </w:pPr>
      <w:r w:rsidRPr="008843DE">
        <w:rPr>
          <w:b/>
        </w:rPr>
        <w:t>Среда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865"/>
        <w:gridCol w:w="6932"/>
      </w:tblGrid>
      <w:tr w:rsidR="0059770E" w:rsidTr="0059770E">
        <w:tc>
          <w:tcPr>
            <w:tcW w:w="865" w:type="dxa"/>
          </w:tcPr>
          <w:p w:rsidR="0059770E" w:rsidRDefault="0059770E" w:rsidP="00A67FC2">
            <w:pPr>
              <w:jc w:val="center"/>
            </w:pPr>
            <w:r>
              <w:t>Время</w:t>
            </w:r>
          </w:p>
        </w:tc>
        <w:tc>
          <w:tcPr>
            <w:tcW w:w="6932" w:type="dxa"/>
          </w:tcPr>
          <w:p w:rsidR="0059770E" w:rsidRDefault="0059770E" w:rsidP="00A67FC2">
            <w:pPr>
              <w:jc w:val="center"/>
            </w:pPr>
            <w:r>
              <w:t>5.7</w:t>
            </w:r>
          </w:p>
        </w:tc>
      </w:tr>
      <w:tr w:rsidR="0059770E" w:rsidTr="0059770E">
        <w:tc>
          <w:tcPr>
            <w:tcW w:w="865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6932" w:type="dxa"/>
          </w:tcPr>
          <w:p w:rsidR="0059770E" w:rsidRPr="001F492A" w:rsidRDefault="0059770E" w:rsidP="0059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4624A" w:rsidRPr="008843DE" w:rsidRDefault="0014624A" w:rsidP="0014624A">
      <w:pPr>
        <w:jc w:val="center"/>
        <w:rPr>
          <w:b/>
        </w:rPr>
      </w:pPr>
      <w:r w:rsidRPr="008843DE">
        <w:rPr>
          <w:b/>
        </w:rPr>
        <w:t>Четверг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865"/>
        <w:gridCol w:w="6932"/>
      </w:tblGrid>
      <w:tr w:rsidR="0059770E" w:rsidTr="0059770E">
        <w:tc>
          <w:tcPr>
            <w:tcW w:w="865" w:type="dxa"/>
          </w:tcPr>
          <w:p w:rsidR="0059770E" w:rsidRDefault="0059770E" w:rsidP="00A67FC2">
            <w:pPr>
              <w:jc w:val="center"/>
            </w:pPr>
            <w:r>
              <w:t>Время</w:t>
            </w:r>
          </w:p>
        </w:tc>
        <w:tc>
          <w:tcPr>
            <w:tcW w:w="6932" w:type="dxa"/>
          </w:tcPr>
          <w:p w:rsidR="0059770E" w:rsidRDefault="0059770E" w:rsidP="00A67FC2">
            <w:pPr>
              <w:jc w:val="center"/>
            </w:pPr>
            <w:r>
              <w:t>5.7</w:t>
            </w:r>
          </w:p>
        </w:tc>
      </w:tr>
      <w:tr w:rsidR="0059770E" w:rsidTr="0059770E">
        <w:tc>
          <w:tcPr>
            <w:tcW w:w="865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6932" w:type="dxa"/>
          </w:tcPr>
          <w:p w:rsidR="0059770E" w:rsidRPr="008843DE" w:rsidRDefault="0059770E" w:rsidP="00A67FC2">
            <w:pPr>
              <w:jc w:val="center"/>
              <w:rPr>
                <w:sz w:val="22"/>
                <w:szCs w:val="22"/>
              </w:rPr>
            </w:pPr>
            <w:r w:rsidRPr="001F492A">
              <w:rPr>
                <w:sz w:val="22"/>
                <w:szCs w:val="22"/>
              </w:rPr>
              <w:t xml:space="preserve">«ФГ: (читат. грамотность и креативное мышление)» </w:t>
            </w:r>
            <w:r>
              <w:rPr>
                <w:sz w:val="22"/>
                <w:szCs w:val="22"/>
              </w:rPr>
              <w:t>Толкачева А. Г. к.320</w:t>
            </w:r>
          </w:p>
        </w:tc>
      </w:tr>
      <w:tr w:rsidR="0059770E" w:rsidTr="0059770E">
        <w:tc>
          <w:tcPr>
            <w:tcW w:w="865" w:type="dxa"/>
          </w:tcPr>
          <w:p w:rsidR="0059770E" w:rsidRPr="008843DE" w:rsidRDefault="002D453C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6932" w:type="dxa"/>
          </w:tcPr>
          <w:p w:rsidR="0059770E" w:rsidRPr="008843DE" w:rsidRDefault="0059770E" w:rsidP="0059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робототехники» Анисимова В.В. каб.1</w:t>
            </w:r>
          </w:p>
        </w:tc>
      </w:tr>
    </w:tbl>
    <w:p w:rsidR="0014624A" w:rsidRPr="008843DE" w:rsidRDefault="0014624A" w:rsidP="0014624A">
      <w:pPr>
        <w:jc w:val="center"/>
        <w:rPr>
          <w:b/>
        </w:rPr>
      </w:pPr>
      <w:r w:rsidRPr="008843DE">
        <w:rPr>
          <w:b/>
        </w:rPr>
        <w:t>Пятница</w:t>
      </w:r>
    </w:p>
    <w:tbl>
      <w:tblPr>
        <w:tblStyle w:val="a3"/>
        <w:tblW w:w="7797" w:type="dxa"/>
        <w:tblInd w:w="-5" w:type="dxa"/>
        <w:tblLook w:val="04A0" w:firstRow="1" w:lastRow="0" w:firstColumn="1" w:lastColumn="0" w:noHBand="0" w:noVBand="1"/>
      </w:tblPr>
      <w:tblGrid>
        <w:gridCol w:w="865"/>
        <w:gridCol w:w="6932"/>
      </w:tblGrid>
      <w:tr w:rsidR="0059770E" w:rsidTr="0059770E">
        <w:tc>
          <w:tcPr>
            <w:tcW w:w="865" w:type="dxa"/>
          </w:tcPr>
          <w:p w:rsidR="0059770E" w:rsidRDefault="0059770E" w:rsidP="00A67FC2">
            <w:pPr>
              <w:jc w:val="center"/>
            </w:pPr>
            <w:r>
              <w:t>Время</w:t>
            </w:r>
          </w:p>
        </w:tc>
        <w:tc>
          <w:tcPr>
            <w:tcW w:w="6932" w:type="dxa"/>
          </w:tcPr>
          <w:p w:rsidR="0059770E" w:rsidRDefault="0059770E" w:rsidP="00A67FC2">
            <w:pPr>
              <w:jc w:val="center"/>
            </w:pPr>
            <w:r>
              <w:t>5.7</w:t>
            </w:r>
          </w:p>
        </w:tc>
      </w:tr>
      <w:tr w:rsidR="0059770E" w:rsidTr="0059770E">
        <w:tc>
          <w:tcPr>
            <w:tcW w:w="865" w:type="dxa"/>
          </w:tcPr>
          <w:p w:rsidR="0059770E" w:rsidRPr="008843DE" w:rsidRDefault="0059770E" w:rsidP="00A6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8843DE">
              <w:rPr>
                <w:sz w:val="22"/>
                <w:szCs w:val="22"/>
              </w:rPr>
              <w:t>-16.10</w:t>
            </w:r>
          </w:p>
        </w:tc>
        <w:tc>
          <w:tcPr>
            <w:tcW w:w="6932" w:type="dxa"/>
          </w:tcPr>
          <w:p w:rsidR="0059770E" w:rsidRPr="008843DE" w:rsidRDefault="0059770E" w:rsidP="0059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03D56">
              <w:rPr>
                <w:sz w:val="22"/>
                <w:szCs w:val="22"/>
              </w:rPr>
              <w:t>Я исследователь»</w:t>
            </w:r>
            <w:r>
              <w:rPr>
                <w:sz w:val="22"/>
                <w:szCs w:val="22"/>
              </w:rPr>
              <w:t xml:space="preserve">  Евдокимова Ю.Ю.к.324</w:t>
            </w:r>
          </w:p>
        </w:tc>
      </w:tr>
    </w:tbl>
    <w:p w:rsidR="0014624A" w:rsidRDefault="0014624A" w:rsidP="0014624A">
      <w:pPr>
        <w:rPr>
          <w:b/>
          <w:sz w:val="28"/>
          <w:szCs w:val="28"/>
        </w:rPr>
      </w:pPr>
    </w:p>
    <w:p w:rsidR="0014624A" w:rsidRDefault="0014624A" w:rsidP="0014624A">
      <w:pPr>
        <w:rPr>
          <w:b/>
          <w:sz w:val="28"/>
          <w:szCs w:val="28"/>
        </w:rPr>
      </w:pPr>
    </w:p>
    <w:p w:rsidR="00B11E4D" w:rsidRDefault="00B11E4D" w:rsidP="00FA4B0B">
      <w:pPr>
        <w:jc w:val="center"/>
        <w:rPr>
          <w:b/>
          <w:sz w:val="28"/>
          <w:szCs w:val="28"/>
        </w:rPr>
      </w:pPr>
    </w:p>
    <w:p w:rsidR="00B11E4D" w:rsidRDefault="00B11E4D" w:rsidP="00FA4B0B">
      <w:pPr>
        <w:jc w:val="center"/>
        <w:rPr>
          <w:b/>
          <w:sz w:val="28"/>
          <w:szCs w:val="28"/>
        </w:rPr>
      </w:pPr>
    </w:p>
    <w:p w:rsidR="0014624A" w:rsidRDefault="0014624A" w:rsidP="00FA4B0B">
      <w:pPr>
        <w:jc w:val="center"/>
        <w:rPr>
          <w:b/>
          <w:sz w:val="28"/>
          <w:szCs w:val="28"/>
        </w:rPr>
      </w:pPr>
    </w:p>
    <w:p w:rsidR="00B11E4D" w:rsidRDefault="00B11E4D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0C58B6" w:rsidRDefault="000C58B6" w:rsidP="00C3083C">
      <w:pPr>
        <w:rPr>
          <w:b/>
          <w:sz w:val="28"/>
          <w:szCs w:val="28"/>
        </w:rPr>
      </w:pPr>
    </w:p>
    <w:p w:rsidR="00B84991" w:rsidRDefault="00B11E4D" w:rsidP="00FA4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1576F7">
        <w:rPr>
          <w:b/>
          <w:sz w:val="28"/>
          <w:szCs w:val="28"/>
        </w:rPr>
        <w:t xml:space="preserve"> к</w:t>
      </w:r>
      <w:r w:rsidR="00FA4B0B">
        <w:rPr>
          <w:b/>
          <w:sz w:val="28"/>
          <w:szCs w:val="28"/>
        </w:rPr>
        <w:t>лассы</w:t>
      </w:r>
      <w:r w:rsidR="000C58B6">
        <w:rPr>
          <w:b/>
          <w:sz w:val="28"/>
          <w:szCs w:val="28"/>
        </w:rPr>
        <w:t xml:space="preserve"> корпус 2</w:t>
      </w:r>
      <w:bookmarkStart w:id="0" w:name="_GoBack"/>
      <w:bookmarkEnd w:id="0"/>
    </w:p>
    <w:p w:rsidR="00853D45" w:rsidRPr="00951210" w:rsidRDefault="00FA4B0B" w:rsidP="00951210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CA52A3" w:rsidRPr="00FA4B0B">
        <w:rPr>
          <w:b/>
        </w:rPr>
        <w:t>Понедельник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CA52A3" w:rsidTr="00AB0E9E">
        <w:tc>
          <w:tcPr>
            <w:tcW w:w="1418" w:type="dxa"/>
          </w:tcPr>
          <w:p w:rsidR="00CA52A3" w:rsidRDefault="00CA52A3" w:rsidP="00701F01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CA52A3" w:rsidRDefault="00B11E4D" w:rsidP="00701F01">
            <w:pPr>
              <w:jc w:val="center"/>
            </w:pPr>
            <w:r>
              <w:t>6</w:t>
            </w:r>
            <w:r w:rsidR="001674FF">
              <w:t>.</w:t>
            </w:r>
            <w:r>
              <w:t>4</w:t>
            </w:r>
          </w:p>
        </w:tc>
        <w:tc>
          <w:tcPr>
            <w:tcW w:w="3119" w:type="dxa"/>
          </w:tcPr>
          <w:p w:rsidR="00CA52A3" w:rsidRDefault="00B11E4D" w:rsidP="00701F01">
            <w:pPr>
              <w:jc w:val="center"/>
            </w:pPr>
            <w:r>
              <w:t>6</w:t>
            </w:r>
            <w:r w:rsidR="001674FF">
              <w:t>.</w:t>
            </w:r>
            <w:r>
              <w:t>5</w:t>
            </w:r>
          </w:p>
        </w:tc>
        <w:tc>
          <w:tcPr>
            <w:tcW w:w="3260" w:type="dxa"/>
          </w:tcPr>
          <w:p w:rsidR="00CA52A3" w:rsidRDefault="00B11E4D" w:rsidP="00701F01">
            <w:pPr>
              <w:jc w:val="center"/>
            </w:pPr>
            <w:r>
              <w:t>6</w:t>
            </w:r>
            <w:r w:rsidR="001674FF">
              <w:t>.</w:t>
            </w:r>
            <w:r>
              <w:t>6</w:t>
            </w:r>
          </w:p>
        </w:tc>
      </w:tr>
      <w:tr w:rsidR="005D25F9" w:rsidTr="00AB0E9E">
        <w:tc>
          <w:tcPr>
            <w:tcW w:w="1418" w:type="dxa"/>
          </w:tcPr>
          <w:p w:rsidR="005D25F9" w:rsidRPr="00FA4B0B" w:rsidRDefault="005D25F9" w:rsidP="005D25F9">
            <w:pPr>
              <w:rPr>
                <w:sz w:val="22"/>
                <w:szCs w:val="22"/>
              </w:rPr>
            </w:pPr>
            <w:r w:rsidRPr="00FA4B0B">
              <w:rPr>
                <w:sz w:val="22"/>
                <w:szCs w:val="22"/>
              </w:rPr>
              <w:t>09.00-09.45</w:t>
            </w:r>
          </w:p>
        </w:tc>
        <w:tc>
          <w:tcPr>
            <w:tcW w:w="3118" w:type="dxa"/>
          </w:tcPr>
          <w:p w:rsidR="005D25F9" w:rsidRPr="00FA4B0B" w:rsidRDefault="005D25F9" w:rsidP="005D25F9">
            <w:pPr>
              <w:jc w:val="center"/>
              <w:rPr>
                <w:sz w:val="22"/>
                <w:szCs w:val="22"/>
              </w:rPr>
            </w:pPr>
            <w:r w:rsidRPr="00FA4B0B">
              <w:rPr>
                <w:sz w:val="22"/>
                <w:szCs w:val="22"/>
              </w:rPr>
              <w:t>«Разговоры</w:t>
            </w:r>
            <w:r w:rsidR="00623730">
              <w:rPr>
                <w:sz w:val="22"/>
                <w:szCs w:val="22"/>
              </w:rPr>
              <w:t xml:space="preserve"> о важном» каб.37</w:t>
            </w:r>
          </w:p>
          <w:p w:rsidR="005D25F9" w:rsidRPr="00FA4B0B" w:rsidRDefault="005D25F9" w:rsidP="005D2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D25F9" w:rsidRDefault="00623730" w:rsidP="00B33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«Разговоры о ва</w:t>
            </w:r>
            <w:r w:rsidR="004622C5">
              <w:rPr>
                <w:sz w:val="22"/>
                <w:szCs w:val="22"/>
              </w:rPr>
              <w:t>жном» каб.311</w:t>
            </w:r>
            <w:r w:rsidR="005D25F9" w:rsidRPr="00FA4B0B">
              <w:rPr>
                <w:sz w:val="22"/>
                <w:szCs w:val="22"/>
              </w:rPr>
              <w:t xml:space="preserve"> </w:t>
            </w:r>
          </w:p>
          <w:p w:rsidR="00B33147" w:rsidRPr="00FA4B0B" w:rsidRDefault="00B33147" w:rsidP="00B33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Оринич О.В.</w:t>
            </w:r>
          </w:p>
        </w:tc>
        <w:tc>
          <w:tcPr>
            <w:tcW w:w="3260" w:type="dxa"/>
          </w:tcPr>
          <w:p w:rsidR="005D25F9" w:rsidRDefault="00623730" w:rsidP="005D2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622C5">
              <w:rPr>
                <w:sz w:val="22"/>
                <w:szCs w:val="22"/>
              </w:rPr>
              <w:t>Разговоры о важном» каб.321</w:t>
            </w:r>
          </w:p>
          <w:p w:rsidR="005D25F9" w:rsidRPr="00FA4B0B" w:rsidRDefault="004622C5" w:rsidP="00462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Н.И.</w:t>
            </w:r>
          </w:p>
        </w:tc>
      </w:tr>
      <w:tr w:rsidR="005D25F9" w:rsidTr="00AB0E9E">
        <w:tc>
          <w:tcPr>
            <w:tcW w:w="1418" w:type="dxa"/>
          </w:tcPr>
          <w:p w:rsidR="005D25F9" w:rsidRPr="00FA4B0B" w:rsidRDefault="004800D2" w:rsidP="005D2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FA4B0B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2D453C" w:rsidRDefault="002D453C" w:rsidP="002D453C">
            <w:pPr>
              <w:jc w:val="center"/>
              <w:rPr>
                <w:sz w:val="22"/>
                <w:szCs w:val="22"/>
              </w:rPr>
            </w:pPr>
            <w:r w:rsidRPr="003937D6">
              <w:rPr>
                <w:sz w:val="22"/>
                <w:szCs w:val="22"/>
              </w:rPr>
              <w:t>«Ф</w:t>
            </w:r>
            <w:r>
              <w:rPr>
                <w:sz w:val="22"/>
                <w:szCs w:val="22"/>
              </w:rPr>
              <w:t>Г</w:t>
            </w:r>
            <w:r w:rsidRPr="003937D6">
              <w:rPr>
                <w:sz w:val="22"/>
                <w:szCs w:val="22"/>
              </w:rPr>
              <w:t>: учимся для жизни  (математическая гра</w:t>
            </w:r>
            <w:r>
              <w:rPr>
                <w:sz w:val="22"/>
                <w:szCs w:val="22"/>
              </w:rPr>
              <w:t>мотность, глобальные компет.</w:t>
            </w:r>
            <w:r w:rsidRPr="003937D6">
              <w:rPr>
                <w:sz w:val="22"/>
                <w:szCs w:val="22"/>
              </w:rPr>
              <w:t>)»</w:t>
            </w:r>
          </w:p>
          <w:p w:rsidR="00853D45" w:rsidRPr="00FA4B0B" w:rsidRDefault="002D453C" w:rsidP="002D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Белокурова С.В. каб.326</w:t>
            </w:r>
          </w:p>
        </w:tc>
        <w:tc>
          <w:tcPr>
            <w:tcW w:w="3119" w:type="dxa"/>
          </w:tcPr>
          <w:p w:rsidR="00853D45" w:rsidRPr="00FA4B0B" w:rsidRDefault="00853D45" w:rsidP="00951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800D2" w:rsidRDefault="004800D2" w:rsidP="0048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«Умей вести за собой»</w:t>
            </w:r>
          </w:p>
          <w:p w:rsidR="00853D45" w:rsidRPr="00FA4B0B" w:rsidRDefault="004800D2" w:rsidP="0048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Галеева В.И. каб.321</w:t>
            </w:r>
          </w:p>
        </w:tc>
      </w:tr>
      <w:tr w:rsidR="00874D86" w:rsidTr="00AB0E9E">
        <w:tc>
          <w:tcPr>
            <w:tcW w:w="1418" w:type="dxa"/>
          </w:tcPr>
          <w:p w:rsidR="00874D86" w:rsidRPr="00FA4B0B" w:rsidRDefault="00B33147" w:rsidP="005D2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D05D7B" w:rsidRDefault="00D05D7B" w:rsidP="00D05D7B">
            <w:pPr>
              <w:jc w:val="center"/>
              <w:rPr>
                <w:sz w:val="22"/>
                <w:szCs w:val="22"/>
              </w:rPr>
            </w:pPr>
          </w:p>
          <w:p w:rsidR="00874D86" w:rsidRDefault="00874D86" w:rsidP="00295B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33147" w:rsidRDefault="00B33147" w:rsidP="00DD4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74D86" w:rsidRPr="00874D86" w:rsidRDefault="00874D86" w:rsidP="00874D8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52A3" w:rsidRPr="00FA4B0B" w:rsidRDefault="00CA52A3" w:rsidP="00C236E2">
      <w:pPr>
        <w:jc w:val="center"/>
        <w:rPr>
          <w:b/>
        </w:rPr>
      </w:pPr>
      <w:r w:rsidRPr="00FA4B0B">
        <w:rPr>
          <w:b/>
        </w:rPr>
        <w:t>Вторник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951210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B11E4D" w:rsidP="00B11E4D">
            <w:pPr>
              <w:jc w:val="center"/>
            </w:pPr>
            <w:r>
              <w:t>6.4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6.5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6.6</w:t>
            </w:r>
          </w:p>
        </w:tc>
      </w:tr>
      <w:tr w:rsidR="005D25F9" w:rsidTr="00951210">
        <w:tc>
          <w:tcPr>
            <w:tcW w:w="1418" w:type="dxa"/>
          </w:tcPr>
          <w:p w:rsidR="005D25F9" w:rsidRPr="00FA4B0B" w:rsidRDefault="002D453C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08.05-08.4</w:t>
            </w:r>
            <w:r w:rsidRPr="00FA4B0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D25F9" w:rsidRPr="00FA4B0B" w:rsidRDefault="005D25F9" w:rsidP="00FB1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D25F9" w:rsidRPr="00FA4B0B" w:rsidRDefault="005D25F9" w:rsidP="00874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D453C" w:rsidRDefault="002D453C" w:rsidP="002D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исследователь»</w:t>
            </w:r>
          </w:p>
          <w:p w:rsidR="00853D45" w:rsidRPr="00FA4B0B" w:rsidRDefault="002D453C" w:rsidP="002D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Н.И. каб.321</w:t>
            </w:r>
          </w:p>
        </w:tc>
      </w:tr>
      <w:tr w:rsidR="00965BD1" w:rsidTr="00965BD1">
        <w:trPr>
          <w:trHeight w:val="504"/>
        </w:trPr>
        <w:tc>
          <w:tcPr>
            <w:tcW w:w="1418" w:type="dxa"/>
          </w:tcPr>
          <w:p w:rsidR="00965BD1" w:rsidRPr="00FA4B0B" w:rsidRDefault="004800D2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965BD1" w:rsidRPr="00FA4B0B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965BD1" w:rsidRDefault="00965BD1" w:rsidP="00701F01">
            <w:pPr>
              <w:jc w:val="center"/>
              <w:rPr>
                <w:sz w:val="22"/>
                <w:szCs w:val="22"/>
              </w:rPr>
            </w:pPr>
          </w:p>
          <w:p w:rsidR="00965BD1" w:rsidRPr="00FA4B0B" w:rsidRDefault="00965BD1" w:rsidP="00701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65BD1" w:rsidRPr="00FA4B0B" w:rsidRDefault="00965BD1" w:rsidP="0096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5BD1" w:rsidRDefault="00965BD1" w:rsidP="00874D86">
            <w:pPr>
              <w:jc w:val="center"/>
              <w:rPr>
                <w:sz w:val="22"/>
                <w:szCs w:val="22"/>
              </w:rPr>
            </w:pPr>
          </w:p>
          <w:p w:rsidR="00965BD1" w:rsidRPr="00FA4B0B" w:rsidRDefault="00965BD1" w:rsidP="001576F7">
            <w:pPr>
              <w:jc w:val="center"/>
              <w:rPr>
                <w:sz w:val="22"/>
                <w:szCs w:val="22"/>
              </w:rPr>
            </w:pPr>
          </w:p>
        </w:tc>
      </w:tr>
      <w:tr w:rsidR="00965BD1" w:rsidTr="00951210">
        <w:trPr>
          <w:trHeight w:val="504"/>
        </w:trPr>
        <w:tc>
          <w:tcPr>
            <w:tcW w:w="1418" w:type="dxa"/>
          </w:tcPr>
          <w:p w:rsidR="00965BD1" w:rsidRPr="00FA4B0B" w:rsidRDefault="002D453C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965BD1" w:rsidRDefault="00965BD1" w:rsidP="00701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65BD1" w:rsidRPr="00FA4B0B" w:rsidRDefault="00965BD1" w:rsidP="00965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65BD1" w:rsidRPr="00874D86" w:rsidRDefault="00965BD1" w:rsidP="00965B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5353" w:rsidRDefault="00D05353" w:rsidP="00FA4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951210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B11E4D" w:rsidP="00B11E4D">
            <w:pPr>
              <w:jc w:val="center"/>
            </w:pPr>
            <w:r>
              <w:t>6.4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6.5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6.6</w:t>
            </w:r>
          </w:p>
        </w:tc>
      </w:tr>
      <w:tr w:rsidR="006B13B4" w:rsidTr="00951210">
        <w:tc>
          <w:tcPr>
            <w:tcW w:w="1418" w:type="dxa"/>
          </w:tcPr>
          <w:p w:rsidR="006B13B4" w:rsidRPr="00FA4B0B" w:rsidRDefault="00BE70AE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DF3A11">
              <w:rPr>
                <w:sz w:val="22"/>
                <w:szCs w:val="22"/>
              </w:rPr>
              <w:t>-08</w:t>
            </w:r>
            <w:r w:rsidR="00CC2C91">
              <w:rPr>
                <w:sz w:val="22"/>
                <w:szCs w:val="22"/>
              </w:rPr>
              <w:t>.4</w:t>
            </w:r>
            <w:r w:rsidR="00DF3A11" w:rsidRPr="00FA4B0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6B13B4" w:rsidRPr="00FA4B0B" w:rsidRDefault="006B13B4" w:rsidP="00C30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B13B4" w:rsidRDefault="00BE70AE" w:rsidP="006B13B4">
            <w:pPr>
              <w:jc w:val="center"/>
              <w:rPr>
                <w:sz w:val="22"/>
                <w:szCs w:val="22"/>
              </w:rPr>
            </w:pPr>
            <w:r w:rsidRPr="004A374B">
              <w:rPr>
                <w:sz w:val="22"/>
                <w:szCs w:val="22"/>
              </w:rPr>
              <w:t>«ФГ: (читат. грамотность и креативн</w:t>
            </w:r>
            <w:r>
              <w:rPr>
                <w:sz w:val="22"/>
                <w:szCs w:val="22"/>
              </w:rPr>
              <w:t>ое мышление)» Шония Э.К. каб.324</w:t>
            </w:r>
          </w:p>
          <w:p w:rsidR="00853D45" w:rsidRPr="00FA4B0B" w:rsidRDefault="00853D45" w:rsidP="006B1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C3CD5" w:rsidRPr="00FA4B0B" w:rsidRDefault="00CC3CD5" w:rsidP="00D05353">
            <w:pPr>
              <w:jc w:val="center"/>
              <w:rPr>
                <w:sz w:val="22"/>
                <w:szCs w:val="22"/>
              </w:rPr>
            </w:pPr>
          </w:p>
        </w:tc>
      </w:tr>
      <w:tr w:rsidR="00CD7649" w:rsidTr="00951210">
        <w:trPr>
          <w:trHeight w:val="555"/>
        </w:trPr>
        <w:tc>
          <w:tcPr>
            <w:tcW w:w="1418" w:type="dxa"/>
          </w:tcPr>
          <w:p w:rsidR="00CD7649" w:rsidRPr="00FA4B0B" w:rsidRDefault="00A032D5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CD7649" w:rsidRPr="00FA4B0B">
              <w:rPr>
                <w:sz w:val="22"/>
                <w:szCs w:val="22"/>
              </w:rPr>
              <w:t>-17.05</w:t>
            </w:r>
          </w:p>
        </w:tc>
        <w:tc>
          <w:tcPr>
            <w:tcW w:w="3118" w:type="dxa"/>
          </w:tcPr>
          <w:p w:rsidR="00CD7649" w:rsidRPr="00FA4B0B" w:rsidRDefault="00CD7649" w:rsidP="00CC3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D7649" w:rsidRPr="00FA4B0B" w:rsidRDefault="00287FA1" w:rsidP="00FA4B0B">
            <w:pPr>
              <w:jc w:val="center"/>
              <w:rPr>
                <w:sz w:val="22"/>
                <w:szCs w:val="22"/>
              </w:rPr>
            </w:pPr>
            <w:r w:rsidRPr="00951210">
              <w:rPr>
                <w:sz w:val="22"/>
                <w:szCs w:val="22"/>
              </w:rPr>
              <w:t xml:space="preserve">«Россия – мои горизонты» </w:t>
            </w:r>
            <w:r>
              <w:rPr>
                <w:sz w:val="22"/>
                <w:szCs w:val="22"/>
              </w:rPr>
              <w:t>Доброславский В.Д. каб.316</w:t>
            </w:r>
          </w:p>
        </w:tc>
        <w:tc>
          <w:tcPr>
            <w:tcW w:w="3260" w:type="dxa"/>
          </w:tcPr>
          <w:p w:rsidR="00CD7649" w:rsidRPr="00FA4B0B" w:rsidRDefault="00CD7649" w:rsidP="00701F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5353" w:rsidRDefault="00D05353" w:rsidP="00D0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951210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B11E4D" w:rsidP="00B11E4D">
            <w:pPr>
              <w:jc w:val="center"/>
            </w:pPr>
            <w:r>
              <w:t>6.4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6.5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6.6</w:t>
            </w:r>
          </w:p>
        </w:tc>
      </w:tr>
      <w:tr w:rsidR="00CF4FC2" w:rsidTr="00951210">
        <w:tc>
          <w:tcPr>
            <w:tcW w:w="1418" w:type="dxa"/>
          </w:tcPr>
          <w:p w:rsidR="00CF4FC2" w:rsidRPr="00FA4B0B" w:rsidRDefault="00C164B7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  <w:r w:rsidR="006B13B4">
              <w:rPr>
                <w:sz w:val="22"/>
                <w:szCs w:val="22"/>
              </w:rPr>
              <w:t>-08</w:t>
            </w:r>
            <w:r>
              <w:rPr>
                <w:sz w:val="22"/>
                <w:szCs w:val="22"/>
              </w:rPr>
              <w:t>.4</w:t>
            </w:r>
            <w:r w:rsidR="00CF4FC2" w:rsidRPr="00FA4B0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F4FC2" w:rsidRPr="00FA4B0B" w:rsidRDefault="00CF4FC2" w:rsidP="00D05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F4FC2" w:rsidRPr="00FA4B0B" w:rsidRDefault="00CF4FC2" w:rsidP="00C308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3D45" w:rsidRPr="00FA4B0B" w:rsidRDefault="004800D2" w:rsidP="004800D2">
            <w:pPr>
              <w:jc w:val="center"/>
              <w:rPr>
                <w:sz w:val="22"/>
                <w:szCs w:val="22"/>
              </w:rPr>
            </w:pPr>
            <w:r w:rsidRPr="00951210">
              <w:rPr>
                <w:sz w:val="22"/>
                <w:szCs w:val="22"/>
              </w:rPr>
              <w:t>«Россия – мои горизонты»</w:t>
            </w:r>
            <w:r>
              <w:rPr>
                <w:sz w:val="22"/>
                <w:szCs w:val="22"/>
              </w:rPr>
              <w:t xml:space="preserve"> Григорьева Н.И. каб.321</w:t>
            </w:r>
          </w:p>
        </w:tc>
      </w:tr>
      <w:tr w:rsidR="00D05353" w:rsidTr="00951210">
        <w:tc>
          <w:tcPr>
            <w:tcW w:w="1418" w:type="dxa"/>
          </w:tcPr>
          <w:p w:rsidR="00D05353" w:rsidRPr="00FA4B0B" w:rsidRDefault="00287FA1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="00D05353" w:rsidRPr="00FA4B0B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D05353" w:rsidRPr="00FA4B0B" w:rsidRDefault="00D05D7B" w:rsidP="00855D94">
            <w:pPr>
              <w:jc w:val="center"/>
              <w:rPr>
                <w:sz w:val="22"/>
                <w:szCs w:val="22"/>
              </w:rPr>
            </w:pPr>
            <w:r w:rsidRPr="00951210">
              <w:rPr>
                <w:sz w:val="22"/>
                <w:szCs w:val="22"/>
              </w:rPr>
              <w:t xml:space="preserve">«Россия – мои горизонты» </w:t>
            </w:r>
            <w:r>
              <w:rPr>
                <w:sz w:val="22"/>
                <w:szCs w:val="22"/>
              </w:rPr>
              <w:t>Доброславский В.Д. каб.316</w:t>
            </w:r>
          </w:p>
        </w:tc>
        <w:tc>
          <w:tcPr>
            <w:tcW w:w="3119" w:type="dxa"/>
          </w:tcPr>
          <w:p w:rsidR="00853D45" w:rsidRDefault="00287FA1" w:rsidP="0096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«Умей вести за собой»</w:t>
            </w:r>
          </w:p>
          <w:p w:rsidR="00287FA1" w:rsidRPr="00FA4B0B" w:rsidRDefault="00287FA1" w:rsidP="00965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Галеева В.И. каб.311</w:t>
            </w:r>
          </w:p>
        </w:tc>
        <w:tc>
          <w:tcPr>
            <w:tcW w:w="3260" w:type="dxa"/>
          </w:tcPr>
          <w:p w:rsidR="00853D45" w:rsidRPr="00FA4B0B" w:rsidRDefault="00853D45" w:rsidP="00951210">
            <w:pPr>
              <w:jc w:val="center"/>
              <w:rPr>
                <w:sz w:val="22"/>
                <w:szCs w:val="22"/>
              </w:rPr>
            </w:pPr>
          </w:p>
        </w:tc>
      </w:tr>
      <w:tr w:rsidR="00FA4B0B" w:rsidTr="00951210">
        <w:trPr>
          <w:trHeight w:val="630"/>
        </w:trPr>
        <w:tc>
          <w:tcPr>
            <w:tcW w:w="1418" w:type="dxa"/>
          </w:tcPr>
          <w:p w:rsidR="00FA4B0B" w:rsidRPr="00FA4B0B" w:rsidRDefault="002D453C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16.20-17.00</w:t>
            </w:r>
          </w:p>
        </w:tc>
        <w:tc>
          <w:tcPr>
            <w:tcW w:w="3118" w:type="dxa"/>
          </w:tcPr>
          <w:p w:rsidR="00853D45" w:rsidRDefault="00D05D7B" w:rsidP="0053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«История и культура Санкт-Петербурга»</w:t>
            </w:r>
          </w:p>
          <w:p w:rsidR="00D05D7B" w:rsidRPr="00FA4B0B" w:rsidRDefault="00D05D7B" w:rsidP="00533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Доброславский В.Д. каб.316</w:t>
            </w:r>
          </w:p>
        </w:tc>
        <w:tc>
          <w:tcPr>
            <w:tcW w:w="3119" w:type="dxa"/>
          </w:tcPr>
          <w:p w:rsidR="00FA4B0B" w:rsidRPr="00FA4B0B" w:rsidRDefault="00951210" w:rsidP="00965BD1">
            <w:pPr>
              <w:jc w:val="center"/>
              <w:rPr>
                <w:sz w:val="22"/>
                <w:szCs w:val="22"/>
              </w:rPr>
            </w:pPr>
            <w:r w:rsidRPr="00951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FA4B0B" w:rsidRPr="00FA4B0B" w:rsidRDefault="00FA4B0B" w:rsidP="009512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5353" w:rsidRDefault="00D05353" w:rsidP="00D05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118"/>
        <w:gridCol w:w="3119"/>
        <w:gridCol w:w="3260"/>
      </w:tblGrid>
      <w:tr w:rsidR="00B11E4D" w:rsidTr="00951210">
        <w:tc>
          <w:tcPr>
            <w:tcW w:w="1418" w:type="dxa"/>
          </w:tcPr>
          <w:p w:rsidR="00B11E4D" w:rsidRDefault="00B11E4D" w:rsidP="00B11E4D">
            <w:pPr>
              <w:jc w:val="center"/>
            </w:pPr>
            <w:r>
              <w:t>Время</w:t>
            </w:r>
          </w:p>
        </w:tc>
        <w:tc>
          <w:tcPr>
            <w:tcW w:w="3118" w:type="dxa"/>
          </w:tcPr>
          <w:p w:rsidR="00B11E4D" w:rsidRDefault="00B11E4D" w:rsidP="00B11E4D">
            <w:pPr>
              <w:jc w:val="center"/>
            </w:pPr>
            <w:r>
              <w:t>6.4</w:t>
            </w:r>
          </w:p>
        </w:tc>
        <w:tc>
          <w:tcPr>
            <w:tcW w:w="3119" w:type="dxa"/>
          </w:tcPr>
          <w:p w:rsidR="00B11E4D" w:rsidRDefault="00B11E4D" w:rsidP="00B11E4D">
            <w:pPr>
              <w:jc w:val="center"/>
            </w:pPr>
            <w:r>
              <w:t>6.5</w:t>
            </w:r>
          </w:p>
        </w:tc>
        <w:tc>
          <w:tcPr>
            <w:tcW w:w="3260" w:type="dxa"/>
          </w:tcPr>
          <w:p w:rsidR="00B11E4D" w:rsidRDefault="00B11E4D" w:rsidP="00B11E4D">
            <w:pPr>
              <w:jc w:val="center"/>
            </w:pPr>
            <w:r>
              <w:t>6.6</w:t>
            </w:r>
          </w:p>
        </w:tc>
      </w:tr>
      <w:tr w:rsidR="00122D11" w:rsidTr="00951210">
        <w:tc>
          <w:tcPr>
            <w:tcW w:w="1418" w:type="dxa"/>
          </w:tcPr>
          <w:p w:rsidR="00122D11" w:rsidRPr="00FA4B0B" w:rsidRDefault="0074258A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FA4B0B">
              <w:rPr>
                <w:sz w:val="22"/>
                <w:szCs w:val="22"/>
              </w:rPr>
              <w:t>-16.10</w:t>
            </w:r>
          </w:p>
        </w:tc>
        <w:tc>
          <w:tcPr>
            <w:tcW w:w="3118" w:type="dxa"/>
          </w:tcPr>
          <w:p w:rsidR="00122D11" w:rsidRDefault="00D05D7B" w:rsidP="00701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исследователь»</w:t>
            </w:r>
          </w:p>
          <w:p w:rsidR="00D05D7B" w:rsidRPr="00FA4B0B" w:rsidRDefault="00D05D7B" w:rsidP="00701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Доброславский В.Д. каб.316</w:t>
            </w:r>
          </w:p>
        </w:tc>
        <w:tc>
          <w:tcPr>
            <w:tcW w:w="3119" w:type="dxa"/>
          </w:tcPr>
          <w:p w:rsidR="00853D45" w:rsidRPr="00FA4B0B" w:rsidRDefault="00853D45" w:rsidP="00133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22D11" w:rsidRPr="00FA4B0B" w:rsidRDefault="0074258A" w:rsidP="00560AB2">
            <w:pPr>
              <w:jc w:val="center"/>
              <w:rPr>
                <w:sz w:val="22"/>
                <w:szCs w:val="22"/>
              </w:rPr>
            </w:pPr>
            <w:r w:rsidRPr="004A374B">
              <w:rPr>
                <w:sz w:val="22"/>
                <w:szCs w:val="22"/>
              </w:rPr>
              <w:t>«ФГ: (читат. грамотность и креативн</w:t>
            </w:r>
            <w:r>
              <w:rPr>
                <w:sz w:val="22"/>
                <w:szCs w:val="22"/>
              </w:rPr>
              <w:t>ое мышление)»Толкачева А.Г. каб.320</w:t>
            </w:r>
          </w:p>
        </w:tc>
      </w:tr>
      <w:tr w:rsidR="00D05353" w:rsidTr="00951210">
        <w:tc>
          <w:tcPr>
            <w:tcW w:w="1418" w:type="dxa"/>
          </w:tcPr>
          <w:p w:rsidR="00D05353" w:rsidRPr="00FA4B0B" w:rsidRDefault="00855D94" w:rsidP="0070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17.00-17.40</w:t>
            </w:r>
          </w:p>
        </w:tc>
        <w:tc>
          <w:tcPr>
            <w:tcW w:w="3118" w:type="dxa"/>
          </w:tcPr>
          <w:p w:rsidR="00853D45" w:rsidRPr="00FA4B0B" w:rsidRDefault="00853D45" w:rsidP="00951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5D94" w:rsidRDefault="00855D94" w:rsidP="00855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«Физкультура и здоровье»</w:t>
            </w:r>
          </w:p>
          <w:p w:rsidR="00D05353" w:rsidRPr="00FA4B0B" w:rsidRDefault="00855D94" w:rsidP="00855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Шавалеев Р.Р. СЗ</w:t>
            </w:r>
          </w:p>
        </w:tc>
        <w:tc>
          <w:tcPr>
            <w:tcW w:w="3260" w:type="dxa"/>
          </w:tcPr>
          <w:p w:rsidR="00D05353" w:rsidRPr="00FA4B0B" w:rsidRDefault="00D05353" w:rsidP="00D053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693" w:rsidRPr="00C236E2" w:rsidRDefault="004A2693" w:rsidP="00FA4B0B">
      <w:pPr>
        <w:rPr>
          <w:b/>
          <w:sz w:val="28"/>
          <w:szCs w:val="28"/>
        </w:rPr>
      </w:pPr>
    </w:p>
    <w:sectPr w:rsidR="004A2693" w:rsidRPr="00C2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DF" w:rsidRDefault="001663DF" w:rsidP="001576F7">
      <w:r>
        <w:separator/>
      </w:r>
    </w:p>
  </w:endnote>
  <w:endnote w:type="continuationSeparator" w:id="0">
    <w:p w:rsidR="001663DF" w:rsidRDefault="001663DF" w:rsidP="001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DF" w:rsidRDefault="001663DF" w:rsidP="001576F7">
      <w:r>
        <w:separator/>
      </w:r>
    </w:p>
  </w:footnote>
  <w:footnote w:type="continuationSeparator" w:id="0">
    <w:p w:rsidR="001663DF" w:rsidRDefault="001663DF" w:rsidP="0015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C"/>
    <w:rsid w:val="00003F13"/>
    <w:rsid w:val="00006F8D"/>
    <w:rsid w:val="00016786"/>
    <w:rsid w:val="000350B6"/>
    <w:rsid w:val="0004659A"/>
    <w:rsid w:val="0007150C"/>
    <w:rsid w:val="000777B8"/>
    <w:rsid w:val="00086519"/>
    <w:rsid w:val="00087DF2"/>
    <w:rsid w:val="000C0707"/>
    <w:rsid w:val="000C58B6"/>
    <w:rsid w:val="000D23F7"/>
    <w:rsid w:val="000E4468"/>
    <w:rsid w:val="000E649C"/>
    <w:rsid w:val="000F419A"/>
    <w:rsid w:val="0011523F"/>
    <w:rsid w:val="00122D11"/>
    <w:rsid w:val="00133594"/>
    <w:rsid w:val="0014624A"/>
    <w:rsid w:val="001576F7"/>
    <w:rsid w:val="001663DF"/>
    <w:rsid w:val="001674FF"/>
    <w:rsid w:val="00170A6E"/>
    <w:rsid w:val="00171B4B"/>
    <w:rsid w:val="00173E46"/>
    <w:rsid w:val="00183C09"/>
    <w:rsid w:val="001A2AF7"/>
    <w:rsid w:val="001B131F"/>
    <w:rsid w:val="001C79FF"/>
    <w:rsid w:val="001F14BB"/>
    <w:rsid w:val="001F492A"/>
    <w:rsid w:val="002051CE"/>
    <w:rsid w:val="002453F3"/>
    <w:rsid w:val="00255F89"/>
    <w:rsid w:val="00257F33"/>
    <w:rsid w:val="00265DF0"/>
    <w:rsid w:val="00266002"/>
    <w:rsid w:val="00287FA1"/>
    <w:rsid w:val="00295B06"/>
    <w:rsid w:val="00297FE4"/>
    <w:rsid w:val="002D453C"/>
    <w:rsid w:val="002D7560"/>
    <w:rsid w:val="002E1B36"/>
    <w:rsid w:val="002E6DA2"/>
    <w:rsid w:val="002F55AF"/>
    <w:rsid w:val="00305F81"/>
    <w:rsid w:val="00306070"/>
    <w:rsid w:val="00351B4C"/>
    <w:rsid w:val="0036105F"/>
    <w:rsid w:val="003641C8"/>
    <w:rsid w:val="00376C2C"/>
    <w:rsid w:val="00387EAC"/>
    <w:rsid w:val="003937D6"/>
    <w:rsid w:val="003B7415"/>
    <w:rsid w:val="003C2C60"/>
    <w:rsid w:val="003C6A62"/>
    <w:rsid w:val="003D7B5A"/>
    <w:rsid w:val="003E2456"/>
    <w:rsid w:val="003E3505"/>
    <w:rsid w:val="003F7441"/>
    <w:rsid w:val="00403D4C"/>
    <w:rsid w:val="004129D3"/>
    <w:rsid w:val="00421F16"/>
    <w:rsid w:val="004577C2"/>
    <w:rsid w:val="004600AD"/>
    <w:rsid w:val="004622C5"/>
    <w:rsid w:val="004800D2"/>
    <w:rsid w:val="004A2693"/>
    <w:rsid w:val="004A374B"/>
    <w:rsid w:val="004F6D6A"/>
    <w:rsid w:val="005117D7"/>
    <w:rsid w:val="005151D6"/>
    <w:rsid w:val="00516098"/>
    <w:rsid w:val="00533BEE"/>
    <w:rsid w:val="00541029"/>
    <w:rsid w:val="00560AB2"/>
    <w:rsid w:val="0056589C"/>
    <w:rsid w:val="005771FD"/>
    <w:rsid w:val="0059770E"/>
    <w:rsid w:val="005B6BF9"/>
    <w:rsid w:val="005D15E0"/>
    <w:rsid w:val="005D25F9"/>
    <w:rsid w:val="005D4BD5"/>
    <w:rsid w:val="005D7BA4"/>
    <w:rsid w:val="005F51C7"/>
    <w:rsid w:val="00614D16"/>
    <w:rsid w:val="00623730"/>
    <w:rsid w:val="00624474"/>
    <w:rsid w:val="00627597"/>
    <w:rsid w:val="00643198"/>
    <w:rsid w:val="006470EF"/>
    <w:rsid w:val="00662C3E"/>
    <w:rsid w:val="0069599C"/>
    <w:rsid w:val="006A02E9"/>
    <w:rsid w:val="006A388C"/>
    <w:rsid w:val="006A3D97"/>
    <w:rsid w:val="006B025A"/>
    <w:rsid w:val="006B13B4"/>
    <w:rsid w:val="006B3B4D"/>
    <w:rsid w:val="006B52E8"/>
    <w:rsid w:val="006C3247"/>
    <w:rsid w:val="006C6BC1"/>
    <w:rsid w:val="00701913"/>
    <w:rsid w:val="00701F01"/>
    <w:rsid w:val="00702277"/>
    <w:rsid w:val="00707244"/>
    <w:rsid w:val="00707D07"/>
    <w:rsid w:val="00724B2D"/>
    <w:rsid w:val="00734839"/>
    <w:rsid w:val="00737FB5"/>
    <w:rsid w:val="0074258A"/>
    <w:rsid w:val="007634B1"/>
    <w:rsid w:val="007813BE"/>
    <w:rsid w:val="00785B0B"/>
    <w:rsid w:val="007C604A"/>
    <w:rsid w:val="007D5211"/>
    <w:rsid w:val="007E7867"/>
    <w:rsid w:val="008000B9"/>
    <w:rsid w:val="00803D56"/>
    <w:rsid w:val="008344E2"/>
    <w:rsid w:val="00834D0E"/>
    <w:rsid w:val="00836524"/>
    <w:rsid w:val="00837BEE"/>
    <w:rsid w:val="00853D45"/>
    <w:rsid w:val="00855D94"/>
    <w:rsid w:val="00874D86"/>
    <w:rsid w:val="008768AC"/>
    <w:rsid w:val="008843DE"/>
    <w:rsid w:val="008A4DAC"/>
    <w:rsid w:val="008B61F6"/>
    <w:rsid w:val="008D7980"/>
    <w:rsid w:val="008E15AA"/>
    <w:rsid w:val="008F4E2B"/>
    <w:rsid w:val="00932728"/>
    <w:rsid w:val="00944819"/>
    <w:rsid w:val="00951210"/>
    <w:rsid w:val="0095274D"/>
    <w:rsid w:val="00965BD1"/>
    <w:rsid w:val="0096732D"/>
    <w:rsid w:val="0097056B"/>
    <w:rsid w:val="009805AD"/>
    <w:rsid w:val="00991AB4"/>
    <w:rsid w:val="00992E09"/>
    <w:rsid w:val="009941EA"/>
    <w:rsid w:val="009C3743"/>
    <w:rsid w:val="009D2303"/>
    <w:rsid w:val="009E1321"/>
    <w:rsid w:val="009F383E"/>
    <w:rsid w:val="00A032D5"/>
    <w:rsid w:val="00A043E4"/>
    <w:rsid w:val="00A10451"/>
    <w:rsid w:val="00A2587B"/>
    <w:rsid w:val="00A356D8"/>
    <w:rsid w:val="00A50468"/>
    <w:rsid w:val="00A5193E"/>
    <w:rsid w:val="00A602CA"/>
    <w:rsid w:val="00A75638"/>
    <w:rsid w:val="00A83998"/>
    <w:rsid w:val="00AA0DD5"/>
    <w:rsid w:val="00AB0562"/>
    <w:rsid w:val="00AB0E9E"/>
    <w:rsid w:val="00AC191D"/>
    <w:rsid w:val="00AE2350"/>
    <w:rsid w:val="00B11E4D"/>
    <w:rsid w:val="00B13304"/>
    <w:rsid w:val="00B21143"/>
    <w:rsid w:val="00B32E36"/>
    <w:rsid w:val="00B33147"/>
    <w:rsid w:val="00B40460"/>
    <w:rsid w:val="00B46DD4"/>
    <w:rsid w:val="00B52144"/>
    <w:rsid w:val="00B57E01"/>
    <w:rsid w:val="00B65368"/>
    <w:rsid w:val="00B66B00"/>
    <w:rsid w:val="00B73F14"/>
    <w:rsid w:val="00B7694F"/>
    <w:rsid w:val="00B77363"/>
    <w:rsid w:val="00B830D5"/>
    <w:rsid w:val="00B84991"/>
    <w:rsid w:val="00B85E28"/>
    <w:rsid w:val="00B86AA4"/>
    <w:rsid w:val="00B875AD"/>
    <w:rsid w:val="00BD0C86"/>
    <w:rsid w:val="00BD1C15"/>
    <w:rsid w:val="00BD2187"/>
    <w:rsid w:val="00BD28BF"/>
    <w:rsid w:val="00BE70AE"/>
    <w:rsid w:val="00C07D6A"/>
    <w:rsid w:val="00C164B7"/>
    <w:rsid w:val="00C236E2"/>
    <w:rsid w:val="00C3083C"/>
    <w:rsid w:val="00C3475F"/>
    <w:rsid w:val="00C379A2"/>
    <w:rsid w:val="00C4369F"/>
    <w:rsid w:val="00C44A7D"/>
    <w:rsid w:val="00C55F34"/>
    <w:rsid w:val="00C70462"/>
    <w:rsid w:val="00C93D46"/>
    <w:rsid w:val="00CA4204"/>
    <w:rsid w:val="00CA52A3"/>
    <w:rsid w:val="00CB33CD"/>
    <w:rsid w:val="00CC2C91"/>
    <w:rsid w:val="00CC3CD5"/>
    <w:rsid w:val="00CD4810"/>
    <w:rsid w:val="00CD6491"/>
    <w:rsid w:val="00CD7649"/>
    <w:rsid w:val="00CD7EB0"/>
    <w:rsid w:val="00CE4190"/>
    <w:rsid w:val="00CF2420"/>
    <w:rsid w:val="00CF4FC2"/>
    <w:rsid w:val="00D05353"/>
    <w:rsid w:val="00D05D7B"/>
    <w:rsid w:val="00D06AA7"/>
    <w:rsid w:val="00D22749"/>
    <w:rsid w:val="00D25C3D"/>
    <w:rsid w:val="00D56C84"/>
    <w:rsid w:val="00D65296"/>
    <w:rsid w:val="00DA03FA"/>
    <w:rsid w:val="00DA343F"/>
    <w:rsid w:val="00DD3667"/>
    <w:rsid w:val="00DD470B"/>
    <w:rsid w:val="00DF3A11"/>
    <w:rsid w:val="00E05331"/>
    <w:rsid w:val="00E14D3A"/>
    <w:rsid w:val="00E17044"/>
    <w:rsid w:val="00E20B34"/>
    <w:rsid w:val="00E43BDC"/>
    <w:rsid w:val="00E70BF9"/>
    <w:rsid w:val="00E70F05"/>
    <w:rsid w:val="00E73C73"/>
    <w:rsid w:val="00EB0D61"/>
    <w:rsid w:val="00EC72C2"/>
    <w:rsid w:val="00EE6269"/>
    <w:rsid w:val="00EF030A"/>
    <w:rsid w:val="00EF0D38"/>
    <w:rsid w:val="00EF1EE8"/>
    <w:rsid w:val="00F036E8"/>
    <w:rsid w:val="00F130A3"/>
    <w:rsid w:val="00F74DA4"/>
    <w:rsid w:val="00F75AB3"/>
    <w:rsid w:val="00F83D44"/>
    <w:rsid w:val="00F83F97"/>
    <w:rsid w:val="00F96DC1"/>
    <w:rsid w:val="00FA4194"/>
    <w:rsid w:val="00FA4B0B"/>
    <w:rsid w:val="00FB1E7E"/>
    <w:rsid w:val="00FC1C01"/>
    <w:rsid w:val="00FE4F37"/>
    <w:rsid w:val="00FF602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69AD-AFA9-42D3-A949-0D00876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053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535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5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53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053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53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3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576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76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7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43A1-0A88-4B47-B9DD-139CCEF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ГаллМЮ</dc:creator>
  <cp:keywords/>
  <dc:description/>
  <cp:lastModifiedBy>ГаллМЮ</cp:lastModifiedBy>
  <cp:revision>45</cp:revision>
  <cp:lastPrinted>2024-09-17T17:31:00Z</cp:lastPrinted>
  <dcterms:created xsi:type="dcterms:W3CDTF">2024-09-10T14:49:00Z</dcterms:created>
  <dcterms:modified xsi:type="dcterms:W3CDTF">2024-09-30T16:13:00Z</dcterms:modified>
</cp:coreProperties>
</file>